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376873" w:rsidRDefault="00AD57EA">
      <w:pPr>
        <w:rPr>
          <w:b/>
          <w:bCs/>
          <w:sz w:val="32"/>
          <w:szCs w:val="32"/>
        </w:rPr>
      </w:pPr>
      <w:r w:rsidRPr="00376873">
        <w:rPr>
          <w:b/>
          <w:bCs/>
          <w:sz w:val="32"/>
          <w:szCs w:val="32"/>
        </w:rPr>
        <w:t xml:space="preserve">Advertisement for Bids </w:t>
      </w:r>
    </w:p>
    <w:p w14:paraId="36EA8016" w14:textId="4E1776F7" w:rsidR="00AD57EA" w:rsidRPr="00376873" w:rsidRDefault="00AD57EA">
      <w:pPr>
        <w:rPr>
          <w:b/>
          <w:bCs/>
        </w:rPr>
      </w:pPr>
      <w:r w:rsidRPr="00376873">
        <w:rPr>
          <w:b/>
          <w:bCs/>
        </w:rPr>
        <w:t xml:space="preserve">Project Name: Halifax County Courthouse – </w:t>
      </w:r>
      <w:r w:rsidR="002F266A" w:rsidRPr="00376873">
        <w:rPr>
          <w:b/>
          <w:bCs/>
        </w:rPr>
        <w:t>09</w:t>
      </w:r>
      <w:r w:rsidR="00280F23" w:rsidRPr="00376873">
        <w:rPr>
          <w:b/>
          <w:bCs/>
        </w:rPr>
        <w:t>C</w:t>
      </w:r>
      <w:r w:rsidR="002F266A" w:rsidRPr="00376873">
        <w:rPr>
          <w:b/>
          <w:bCs/>
        </w:rPr>
        <w:t xml:space="preserve"> </w:t>
      </w:r>
      <w:r w:rsidR="00EC4BD0" w:rsidRPr="00376873">
        <w:rPr>
          <w:b/>
          <w:bCs/>
        </w:rPr>
        <w:t>Acoustical Ceilings</w:t>
      </w:r>
    </w:p>
    <w:p w14:paraId="176BF236" w14:textId="77777777" w:rsidR="004B7533" w:rsidRPr="00376873" w:rsidRDefault="004B7533" w:rsidP="004B7533">
      <w:pPr>
        <w:rPr>
          <w:b/>
          <w:bCs/>
        </w:rPr>
      </w:pPr>
      <w:bookmarkStart w:id="0" w:name="_Hlk210892651"/>
      <w:bookmarkStart w:id="1" w:name="_Hlk210892205"/>
      <w:r w:rsidRPr="00376873">
        <w:rPr>
          <w:b/>
          <w:bCs/>
        </w:rPr>
        <w:t>Project Location: 357 Ferrell Lane, Halifax NC 27839</w:t>
      </w:r>
    </w:p>
    <w:bookmarkEnd w:id="0"/>
    <w:p w14:paraId="2337B2FF" w14:textId="77777777" w:rsidR="004B7533" w:rsidRPr="00376873" w:rsidRDefault="004B7533" w:rsidP="004B7533">
      <w:pPr>
        <w:rPr>
          <w:b/>
          <w:bCs/>
        </w:rPr>
      </w:pPr>
      <w:r w:rsidRPr="00376873">
        <w:rPr>
          <w:b/>
          <w:bCs/>
        </w:rPr>
        <w:t>Date of Issue: October 9, 2025</w:t>
      </w:r>
    </w:p>
    <w:p w14:paraId="2ADAAF03" w14:textId="77777777" w:rsidR="004B7533" w:rsidRPr="00376873" w:rsidRDefault="004B7533" w:rsidP="004B7533">
      <w:pPr>
        <w:rPr>
          <w:b/>
          <w:bCs/>
        </w:rPr>
      </w:pPr>
    </w:p>
    <w:p w14:paraId="2278DFC8" w14:textId="77777777" w:rsidR="004B7533" w:rsidRPr="00376873" w:rsidRDefault="004B7533" w:rsidP="004B7533">
      <w:pPr>
        <w:rPr>
          <w:sz w:val="20"/>
          <w:szCs w:val="20"/>
        </w:rPr>
      </w:pPr>
      <w:r w:rsidRPr="00376873">
        <w:rPr>
          <w:sz w:val="20"/>
          <w:szCs w:val="20"/>
        </w:rPr>
        <w:t xml:space="preserve">Pursuant to North Carolina General Statute 143-129, sealed bids will be received by Daniels &amp; Daniels Construction Co. Preconstruction Department until 3:00pm on November 12th, </w:t>
      </w:r>
      <w:proofErr w:type="gramStart"/>
      <w:r w:rsidRPr="00376873">
        <w:rPr>
          <w:sz w:val="20"/>
          <w:szCs w:val="20"/>
        </w:rPr>
        <w:t>2025</w:t>
      </w:r>
      <w:proofErr w:type="gramEnd"/>
      <w:r w:rsidRPr="00376873">
        <w:rPr>
          <w:sz w:val="20"/>
          <w:szCs w:val="20"/>
        </w:rPr>
        <w:t xml:space="preserve"> at 10 North King Street</w:t>
      </w:r>
      <w:r w:rsidRPr="00376873">
        <w:rPr>
          <w:sz w:val="20"/>
          <w:szCs w:val="20"/>
        </w:rPr>
        <w:br/>
        <w:t>Halifax, NC 27839 in the upstairs commissioner’s boardroom, and be immediately opened and read aloud for the project described as follows:</w:t>
      </w:r>
    </w:p>
    <w:bookmarkEnd w:id="1"/>
    <w:p w14:paraId="38A143FF" w14:textId="6C1B49E8" w:rsidR="00AD57EA" w:rsidRPr="00376873" w:rsidRDefault="00AD57EA" w:rsidP="00AD57EA">
      <w:pPr>
        <w:rPr>
          <w:b/>
          <w:bCs/>
        </w:rPr>
      </w:pPr>
      <w:r w:rsidRPr="00376873">
        <w:rPr>
          <w:b/>
          <w:bCs/>
        </w:rPr>
        <w:t>Description of Work:</w:t>
      </w:r>
    </w:p>
    <w:p w14:paraId="0FD76C50" w14:textId="11FBEE50" w:rsidR="00AD57EA" w:rsidRPr="00376873" w:rsidRDefault="00AD57EA" w:rsidP="00AD57EA">
      <w:pPr>
        <w:rPr>
          <w:sz w:val="20"/>
          <w:szCs w:val="20"/>
        </w:rPr>
      </w:pPr>
      <w:r w:rsidRPr="00376873">
        <w:rPr>
          <w:sz w:val="20"/>
          <w:szCs w:val="20"/>
        </w:rPr>
        <w:t xml:space="preserve">This bid package includes </w:t>
      </w:r>
      <w:r w:rsidR="006F5708" w:rsidRPr="00376873">
        <w:rPr>
          <w:sz w:val="20"/>
          <w:szCs w:val="20"/>
        </w:rPr>
        <w:t xml:space="preserve">acoustical ceilings </w:t>
      </w:r>
      <w:r w:rsidRPr="00376873">
        <w:rPr>
          <w:sz w:val="20"/>
          <w:szCs w:val="20"/>
        </w:rPr>
        <w:t>for the Halifax County Courthouse project. Scope of work includes:</w:t>
      </w:r>
    </w:p>
    <w:p w14:paraId="62652E33" w14:textId="190046A5" w:rsidR="00FC1F00" w:rsidRPr="00376873" w:rsidRDefault="00FC1F00" w:rsidP="00AD57EA">
      <w:pPr>
        <w:pStyle w:val="ListParagraph"/>
        <w:numPr>
          <w:ilvl w:val="0"/>
          <w:numId w:val="1"/>
        </w:numPr>
        <w:rPr>
          <w:sz w:val="20"/>
          <w:szCs w:val="20"/>
        </w:rPr>
      </w:pPr>
      <w:r w:rsidRPr="00376873">
        <w:rPr>
          <w:sz w:val="20"/>
          <w:szCs w:val="20"/>
        </w:rPr>
        <w:t>Mobilization</w:t>
      </w:r>
    </w:p>
    <w:p w14:paraId="5263DD35" w14:textId="6F4F4222" w:rsidR="00EB60FC" w:rsidRPr="00376873" w:rsidRDefault="00EB60FC" w:rsidP="00D815E4">
      <w:pPr>
        <w:pStyle w:val="ListParagraph"/>
        <w:numPr>
          <w:ilvl w:val="0"/>
          <w:numId w:val="1"/>
        </w:numPr>
        <w:rPr>
          <w:sz w:val="20"/>
          <w:szCs w:val="20"/>
        </w:rPr>
      </w:pPr>
      <w:r w:rsidRPr="00376873">
        <w:rPr>
          <w:rFonts w:cs="Calibri"/>
          <w:sz w:val="20"/>
          <w:szCs w:val="20"/>
        </w:rPr>
        <w:t xml:space="preserve">Provide supervision, labor, material, and equipment for the </w:t>
      </w:r>
      <w:r w:rsidR="00C24490" w:rsidRPr="00376873">
        <w:rPr>
          <w:rFonts w:cs="Calibri"/>
          <w:sz w:val="20"/>
          <w:szCs w:val="20"/>
        </w:rPr>
        <w:t>w</w:t>
      </w:r>
      <w:r w:rsidRPr="00376873">
        <w:rPr>
          <w:rFonts w:cs="Calibri"/>
          <w:sz w:val="20"/>
          <w:szCs w:val="20"/>
        </w:rPr>
        <w:t>ork as shown</w:t>
      </w:r>
      <w:r w:rsidR="004F4062" w:rsidRPr="00376873">
        <w:rPr>
          <w:rFonts w:cs="Calibri"/>
          <w:sz w:val="20"/>
          <w:szCs w:val="20"/>
        </w:rPr>
        <w:t xml:space="preserve"> in the drawings and specifications provided by Moseley Architects</w:t>
      </w:r>
    </w:p>
    <w:p w14:paraId="6DE2AD89" w14:textId="7021B9E4" w:rsidR="00EB60FC" w:rsidRPr="00376873" w:rsidRDefault="002F266A" w:rsidP="00D815E4">
      <w:pPr>
        <w:pStyle w:val="ListParagraph"/>
        <w:numPr>
          <w:ilvl w:val="0"/>
          <w:numId w:val="1"/>
        </w:numPr>
        <w:rPr>
          <w:sz w:val="20"/>
          <w:szCs w:val="20"/>
        </w:rPr>
      </w:pPr>
      <w:r w:rsidRPr="00376873">
        <w:rPr>
          <w:sz w:val="20"/>
          <w:szCs w:val="20"/>
        </w:rPr>
        <w:t>Furnish and install all</w:t>
      </w:r>
    </w:p>
    <w:p w14:paraId="628CE627" w14:textId="23DEE508" w:rsidR="008942C6" w:rsidRPr="00376873" w:rsidRDefault="00336395" w:rsidP="003C7D5A">
      <w:pPr>
        <w:pStyle w:val="ListParagraph"/>
        <w:numPr>
          <w:ilvl w:val="1"/>
          <w:numId w:val="1"/>
        </w:numPr>
        <w:rPr>
          <w:sz w:val="20"/>
          <w:szCs w:val="20"/>
        </w:rPr>
      </w:pPr>
      <w:proofErr w:type="gramStart"/>
      <w:r w:rsidRPr="00376873">
        <w:rPr>
          <w:sz w:val="20"/>
          <w:szCs w:val="20"/>
        </w:rPr>
        <w:t>A</w:t>
      </w:r>
      <w:r w:rsidR="008942C6" w:rsidRPr="00376873">
        <w:rPr>
          <w:sz w:val="20"/>
          <w:szCs w:val="20"/>
        </w:rPr>
        <w:t>coustical</w:t>
      </w:r>
      <w:proofErr w:type="gramEnd"/>
      <w:r w:rsidR="008942C6" w:rsidRPr="00376873">
        <w:rPr>
          <w:sz w:val="20"/>
          <w:szCs w:val="20"/>
        </w:rPr>
        <w:t xml:space="preserve"> ceiling systems</w:t>
      </w:r>
    </w:p>
    <w:p w14:paraId="40A4037A" w14:textId="02B7E843" w:rsidR="00A80317" w:rsidRPr="00376873" w:rsidRDefault="00A80317" w:rsidP="005826C3">
      <w:pPr>
        <w:pStyle w:val="ListParagraph"/>
        <w:numPr>
          <w:ilvl w:val="1"/>
          <w:numId w:val="1"/>
        </w:numPr>
        <w:rPr>
          <w:sz w:val="20"/>
          <w:szCs w:val="20"/>
        </w:rPr>
      </w:pPr>
      <w:r w:rsidRPr="00376873">
        <w:rPr>
          <w:sz w:val="20"/>
          <w:szCs w:val="20"/>
        </w:rPr>
        <w:t>Batt insulation</w:t>
      </w:r>
    </w:p>
    <w:p w14:paraId="37D2D96A" w14:textId="70163806" w:rsidR="00B10B76" w:rsidRPr="00376873" w:rsidRDefault="00B10B76" w:rsidP="005826C3">
      <w:pPr>
        <w:pStyle w:val="ListParagraph"/>
        <w:numPr>
          <w:ilvl w:val="1"/>
          <w:numId w:val="1"/>
        </w:numPr>
        <w:rPr>
          <w:sz w:val="20"/>
          <w:szCs w:val="20"/>
        </w:rPr>
      </w:pPr>
      <w:r w:rsidRPr="00376873">
        <w:rPr>
          <w:sz w:val="20"/>
          <w:szCs w:val="20"/>
        </w:rPr>
        <w:t xml:space="preserve">Accessories </w:t>
      </w:r>
    </w:p>
    <w:p w14:paraId="6156169E" w14:textId="7EF66A90" w:rsidR="004F11FD" w:rsidRPr="00376873" w:rsidRDefault="004F11FD" w:rsidP="004F11FD">
      <w:pPr>
        <w:pStyle w:val="ListParagraph"/>
        <w:numPr>
          <w:ilvl w:val="0"/>
          <w:numId w:val="1"/>
        </w:numPr>
        <w:rPr>
          <w:sz w:val="20"/>
          <w:szCs w:val="20"/>
        </w:rPr>
      </w:pPr>
      <w:proofErr w:type="gramStart"/>
      <w:r w:rsidRPr="00376873">
        <w:rPr>
          <w:sz w:val="20"/>
          <w:szCs w:val="20"/>
        </w:rPr>
        <w:t>Acoustical</w:t>
      </w:r>
      <w:proofErr w:type="gramEnd"/>
      <w:r w:rsidRPr="00376873">
        <w:rPr>
          <w:sz w:val="20"/>
          <w:szCs w:val="20"/>
        </w:rPr>
        <w:t xml:space="preserve"> ceiling demo by selective demolition contractor</w:t>
      </w:r>
    </w:p>
    <w:p w14:paraId="52663E82" w14:textId="77777777" w:rsidR="008942C6" w:rsidRPr="00376873" w:rsidRDefault="008942C6" w:rsidP="008942C6">
      <w:pPr>
        <w:pStyle w:val="ListParagraph"/>
        <w:numPr>
          <w:ilvl w:val="0"/>
          <w:numId w:val="1"/>
        </w:numPr>
        <w:rPr>
          <w:sz w:val="20"/>
          <w:szCs w:val="20"/>
        </w:rPr>
      </w:pPr>
      <w:proofErr w:type="gramStart"/>
      <w:r w:rsidRPr="00376873">
        <w:rPr>
          <w:sz w:val="20"/>
          <w:szCs w:val="20"/>
        </w:rPr>
        <w:t>Acoustical</w:t>
      </w:r>
      <w:proofErr w:type="gramEnd"/>
      <w:r w:rsidRPr="00376873">
        <w:rPr>
          <w:sz w:val="20"/>
          <w:szCs w:val="20"/>
        </w:rPr>
        <w:t xml:space="preserve"> Ceiling subcontractor to provide ceiling tiles for PME subs as required, PME subs to perform all required cuts for ceiling tile devices, access, etc. as required by their scope. </w:t>
      </w:r>
    </w:p>
    <w:p w14:paraId="3778E0FC" w14:textId="77777777" w:rsidR="008942C6" w:rsidRPr="00376873" w:rsidRDefault="008942C6" w:rsidP="008942C6">
      <w:pPr>
        <w:pStyle w:val="ListParagraph"/>
        <w:numPr>
          <w:ilvl w:val="0"/>
          <w:numId w:val="1"/>
        </w:numPr>
        <w:rPr>
          <w:sz w:val="20"/>
          <w:szCs w:val="20"/>
        </w:rPr>
      </w:pPr>
      <w:r w:rsidRPr="00376873">
        <w:rPr>
          <w:sz w:val="20"/>
          <w:szCs w:val="20"/>
        </w:rPr>
        <w:t>Excludes drywall ceilings.  </w:t>
      </w:r>
    </w:p>
    <w:p w14:paraId="7A611560" w14:textId="5A00166B" w:rsidR="00FC1F00" w:rsidRPr="00376873" w:rsidRDefault="00FC1F00" w:rsidP="00AD57EA">
      <w:pPr>
        <w:pStyle w:val="ListParagraph"/>
        <w:numPr>
          <w:ilvl w:val="0"/>
          <w:numId w:val="1"/>
        </w:numPr>
        <w:rPr>
          <w:sz w:val="20"/>
          <w:szCs w:val="20"/>
        </w:rPr>
      </w:pPr>
      <w:r w:rsidRPr="00376873">
        <w:rPr>
          <w:sz w:val="20"/>
          <w:szCs w:val="20"/>
        </w:rPr>
        <w:t>Maintaining a clean work area free of trash and unnecessary debris</w:t>
      </w:r>
    </w:p>
    <w:p w14:paraId="3423F3B8" w14:textId="5CE17F95" w:rsidR="003D51C0" w:rsidRPr="00376873" w:rsidRDefault="003D51C0" w:rsidP="003D51C0">
      <w:pPr>
        <w:pStyle w:val="ListParagraph"/>
        <w:numPr>
          <w:ilvl w:val="0"/>
          <w:numId w:val="1"/>
        </w:numPr>
        <w:rPr>
          <w:sz w:val="20"/>
          <w:szCs w:val="20"/>
        </w:rPr>
      </w:pPr>
      <w:r w:rsidRPr="00376873">
        <w:rPr>
          <w:sz w:val="20"/>
          <w:szCs w:val="20"/>
        </w:rPr>
        <w:t>Remove all scope related materials and debris as directed by the CM</w:t>
      </w:r>
    </w:p>
    <w:p w14:paraId="03DB474E" w14:textId="7E67AAF0" w:rsidR="00184BD4" w:rsidRPr="00376873" w:rsidRDefault="00184BD4" w:rsidP="00184BD4">
      <w:pPr>
        <w:pStyle w:val="ListParagraph"/>
        <w:numPr>
          <w:ilvl w:val="1"/>
          <w:numId w:val="1"/>
        </w:numPr>
        <w:rPr>
          <w:sz w:val="20"/>
          <w:szCs w:val="20"/>
        </w:rPr>
      </w:pPr>
      <w:r w:rsidRPr="00376873">
        <w:rPr>
          <w:sz w:val="20"/>
          <w:szCs w:val="20"/>
        </w:rPr>
        <w:t>Provide dumpster for removal of scope related debris</w:t>
      </w:r>
    </w:p>
    <w:p w14:paraId="1723812A" w14:textId="2192E6F9" w:rsidR="00FC1F00" w:rsidRPr="00376873" w:rsidRDefault="00FC1F00" w:rsidP="00AD57EA">
      <w:pPr>
        <w:pStyle w:val="ListParagraph"/>
        <w:numPr>
          <w:ilvl w:val="0"/>
          <w:numId w:val="1"/>
        </w:numPr>
        <w:rPr>
          <w:sz w:val="20"/>
          <w:szCs w:val="20"/>
        </w:rPr>
      </w:pPr>
      <w:r w:rsidRPr="00376873">
        <w:rPr>
          <w:sz w:val="20"/>
          <w:szCs w:val="20"/>
        </w:rPr>
        <w:t xml:space="preserve">Cleaning of all scope related debris </w:t>
      </w:r>
      <w:r w:rsidR="00E424C8" w:rsidRPr="00376873">
        <w:rPr>
          <w:sz w:val="20"/>
          <w:szCs w:val="20"/>
        </w:rPr>
        <w:t>prior to</w:t>
      </w:r>
      <w:r w:rsidRPr="00376873">
        <w:rPr>
          <w:sz w:val="20"/>
          <w:szCs w:val="20"/>
        </w:rPr>
        <w:t xml:space="preserve"> demobilization</w:t>
      </w:r>
    </w:p>
    <w:p w14:paraId="798537D9" w14:textId="286F9947" w:rsidR="00B10B76" w:rsidRPr="00376873" w:rsidRDefault="00B10B76" w:rsidP="00B10B76">
      <w:pPr>
        <w:pStyle w:val="ListParagraph"/>
        <w:numPr>
          <w:ilvl w:val="0"/>
          <w:numId w:val="1"/>
        </w:numPr>
        <w:rPr>
          <w:sz w:val="20"/>
          <w:szCs w:val="20"/>
        </w:rPr>
      </w:pPr>
      <w:r w:rsidRPr="00376873">
        <w:rPr>
          <w:sz w:val="20"/>
          <w:szCs w:val="20"/>
        </w:rPr>
        <w:t>All warranties</w:t>
      </w:r>
    </w:p>
    <w:p w14:paraId="59A4C488" w14:textId="22BAEA37" w:rsidR="007D688F" w:rsidRPr="00376873" w:rsidRDefault="007D688F" w:rsidP="00AD57EA">
      <w:pPr>
        <w:pStyle w:val="ListParagraph"/>
        <w:numPr>
          <w:ilvl w:val="0"/>
          <w:numId w:val="1"/>
        </w:numPr>
        <w:rPr>
          <w:sz w:val="20"/>
          <w:szCs w:val="20"/>
        </w:rPr>
      </w:pPr>
      <w:r w:rsidRPr="00376873">
        <w:rPr>
          <w:sz w:val="20"/>
          <w:szCs w:val="20"/>
        </w:rPr>
        <w:t xml:space="preserve">Proposal shall allow for repairs of damages for up to 5% of all finished surfaces at no additional cost. This excludes any damage for which the </w:t>
      </w:r>
      <w:proofErr w:type="gramStart"/>
      <w:r w:rsidRPr="00376873">
        <w:rPr>
          <w:sz w:val="20"/>
          <w:szCs w:val="20"/>
        </w:rPr>
        <w:t>responsible party</w:t>
      </w:r>
      <w:proofErr w:type="gramEnd"/>
      <w:r w:rsidRPr="00376873">
        <w:rPr>
          <w:sz w:val="20"/>
          <w:szCs w:val="20"/>
        </w:rPr>
        <w:t xml:space="preserve"> has been identified. </w:t>
      </w:r>
    </w:p>
    <w:p w14:paraId="77FC0FC7" w14:textId="77777777" w:rsidR="004B7533" w:rsidRPr="00376873" w:rsidRDefault="004B7533" w:rsidP="004B7533">
      <w:pPr>
        <w:rPr>
          <w:sz w:val="20"/>
          <w:szCs w:val="20"/>
        </w:rPr>
      </w:pPr>
    </w:p>
    <w:p w14:paraId="2BB0524B" w14:textId="77777777" w:rsidR="004B7533" w:rsidRPr="00376873" w:rsidRDefault="004B7533" w:rsidP="004B7533">
      <w:pPr>
        <w:rPr>
          <w:sz w:val="20"/>
          <w:szCs w:val="20"/>
        </w:rPr>
      </w:pPr>
    </w:p>
    <w:p w14:paraId="2A01CB09" w14:textId="77777777" w:rsidR="004B7533" w:rsidRPr="00376873" w:rsidRDefault="004B7533" w:rsidP="004B7533">
      <w:pPr>
        <w:rPr>
          <w:sz w:val="20"/>
          <w:szCs w:val="20"/>
        </w:rPr>
      </w:pPr>
    </w:p>
    <w:p w14:paraId="4944A532" w14:textId="77777777" w:rsidR="004B7533" w:rsidRPr="00376873" w:rsidRDefault="004B7533" w:rsidP="004B7533">
      <w:pPr>
        <w:rPr>
          <w:sz w:val="20"/>
          <w:szCs w:val="20"/>
        </w:rPr>
      </w:pPr>
    </w:p>
    <w:p w14:paraId="4603BF5D" w14:textId="77777777" w:rsidR="004B7533" w:rsidRPr="00376873" w:rsidRDefault="004B7533" w:rsidP="004B7533">
      <w:pPr>
        <w:rPr>
          <w:sz w:val="20"/>
          <w:szCs w:val="20"/>
        </w:rPr>
      </w:pPr>
    </w:p>
    <w:p w14:paraId="2FD05A94" w14:textId="77777777" w:rsidR="004B7533" w:rsidRPr="00376873" w:rsidRDefault="004B7533" w:rsidP="004B7533">
      <w:pPr>
        <w:rPr>
          <w:b/>
          <w:bCs/>
        </w:rPr>
      </w:pPr>
      <w:r w:rsidRPr="00376873">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4B7533" w:rsidRPr="00376873" w14:paraId="685247C1" w14:textId="77777777" w:rsidTr="00126FC7">
        <w:trPr>
          <w:trHeight w:val="326"/>
        </w:trPr>
        <w:tc>
          <w:tcPr>
            <w:tcW w:w="2785" w:type="dxa"/>
          </w:tcPr>
          <w:p w14:paraId="672FBBED" w14:textId="77777777" w:rsidR="004B7533" w:rsidRPr="00376873" w:rsidRDefault="004B7533" w:rsidP="00126FC7">
            <w:pPr>
              <w:rPr>
                <w:b/>
                <w:bCs/>
                <w:sz w:val="20"/>
                <w:szCs w:val="20"/>
              </w:rPr>
            </w:pPr>
            <w:r w:rsidRPr="00376873">
              <w:rPr>
                <w:b/>
                <w:bCs/>
                <w:sz w:val="20"/>
                <w:szCs w:val="20"/>
              </w:rPr>
              <w:t>1</w:t>
            </w:r>
            <w:r w:rsidRPr="00376873">
              <w:rPr>
                <w:b/>
                <w:bCs/>
                <w:sz w:val="20"/>
                <w:szCs w:val="20"/>
                <w:vertAlign w:val="superscript"/>
              </w:rPr>
              <w:t>st</w:t>
            </w:r>
            <w:r w:rsidRPr="00376873">
              <w:rPr>
                <w:b/>
                <w:bCs/>
                <w:sz w:val="20"/>
                <w:szCs w:val="20"/>
              </w:rPr>
              <w:t xml:space="preserve"> Pre-Bid</w:t>
            </w:r>
          </w:p>
        </w:tc>
        <w:tc>
          <w:tcPr>
            <w:tcW w:w="2340" w:type="dxa"/>
          </w:tcPr>
          <w:p w14:paraId="2D495CF9" w14:textId="77777777" w:rsidR="004B7533" w:rsidRPr="00376873" w:rsidRDefault="004B7533" w:rsidP="00126FC7">
            <w:pPr>
              <w:rPr>
                <w:b/>
                <w:bCs/>
                <w:sz w:val="20"/>
                <w:szCs w:val="20"/>
              </w:rPr>
            </w:pPr>
            <w:r w:rsidRPr="00376873">
              <w:rPr>
                <w:b/>
                <w:bCs/>
                <w:sz w:val="20"/>
                <w:szCs w:val="20"/>
              </w:rPr>
              <w:t>October 16</w:t>
            </w:r>
            <w:r w:rsidRPr="00376873">
              <w:rPr>
                <w:b/>
                <w:bCs/>
                <w:sz w:val="20"/>
                <w:szCs w:val="20"/>
                <w:vertAlign w:val="superscript"/>
              </w:rPr>
              <w:t>th</w:t>
            </w:r>
            <w:r w:rsidRPr="00376873">
              <w:rPr>
                <w:b/>
                <w:bCs/>
                <w:sz w:val="20"/>
                <w:szCs w:val="20"/>
              </w:rPr>
              <w:t>, 2025</w:t>
            </w:r>
          </w:p>
        </w:tc>
        <w:tc>
          <w:tcPr>
            <w:tcW w:w="9011" w:type="dxa"/>
          </w:tcPr>
          <w:p w14:paraId="7280892E" w14:textId="77777777" w:rsidR="004B7533" w:rsidRPr="00376873" w:rsidRDefault="004B7533" w:rsidP="00126FC7">
            <w:pPr>
              <w:rPr>
                <w:b/>
                <w:bCs/>
                <w:sz w:val="20"/>
                <w:szCs w:val="20"/>
              </w:rPr>
            </w:pPr>
            <w:r w:rsidRPr="00376873">
              <w:rPr>
                <w:b/>
                <w:bCs/>
                <w:sz w:val="20"/>
                <w:szCs w:val="20"/>
              </w:rPr>
              <w:t>357 Ferrell Lane, Halifax NC 27839</w:t>
            </w:r>
          </w:p>
        </w:tc>
        <w:tc>
          <w:tcPr>
            <w:tcW w:w="4712" w:type="dxa"/>
          </w:tcPr>
          <w:p w14:paraId="481BA9EA" w14:textId="77777777" w:rsidR="004B7533" w:rsidRPr="00376873" w:rsidRDefault="004B7533" w:rsidP="00126FC7">
            <w:pPr>
              <w:rPr>
                <w:b/>
                <w:bCs/>
                <w:sz w:val="20"/>
                <w:szCs w:val="20"/>
              </w:rPr>
            </w:pPr>
          </w:p>
        </w:tc>
      </w:tr>
      <w:tr w:rsidR="004B7533" w:rsidRPr="00376873" w14:paraId="378D0301" w14:textId="77777777" w:rsidTr="00126FC7">
        <w:trPr>
          <w:trHeight w:val="326"/>
        </w:trPr>
        <w:tc>
          <w:tcPr>
            <w:tcW w:w="2785" w:type="dxa"/>
          </w:tcPr>
          <w:p w14:paraId="37979779" w14:textId="77777777" w:rsidR="004B7533" w:rsidRPr="00376873" w:rsidRDefault="004B7533" w:rsidP="00126FC7">
            <w:pPr>
              <w:rPr>
                <w:b/>
                <w:bCs/>
                <w:sz w:val="20"/>
                <w:szCs w:val="20"/>
              </w:rPr>
            </w:pPr>
            <w:r w:rsidRPr="00376873">
              <w:rPr>
                <w:b/>
                <w:bCs/>
                <w:sz w:val="20"/>
                <w:szCs w:val="20"/>
              </w:rPr>
              <w:t>2</w:t>
            </w:r>
            <w:r w:rsidRPr="00376873">
              <w:rPr>
                <w:b/>
                <w:bCs/>
                <w:sz w:val="20"/>
                <w:szCs w:val="20"/>
                <w:vertAlign w:val="superscript"/>
              </w:rPr>
              <w:t>nd</w:t>
            </w:r>
            <w:r w:rsidRPr="00376873">
              <w:rPr>
                <w:b/>
                <w:bCs/>
                <w:sz w:val="20"/>
                <w:szCs w:val="20"/>
              </w:rPr>
              <w:t xml:space="preserve"> Pre-Bid</w:t>
            </w:r>
          </w:p>
        </w:tc>
        <w:tc>
          <w:tcPr>
            <w:tcW w:w="2340" w:type="dxa"/>
          </w:tcPr>
          <w:p w14:paraId="4D9AC710" w14:textId="77777777" w:rsidR="004B7533" w:rsidRPr="00376873" w:rsidRDefault="004B7533" w:rsidP="00126FC7">
            <w:pPr>
              <w:rPr>
                <w:b/>
                <w:bCs/>
                <w:sz w:val="20"/>
                <w:szCs w:val="20"/>
              </w:rPr>
            </w:pPr>
            <w:r w:rsidRPr="00376873">
              <w:rPr>
                <w:b/>
                <w:bCs/>
                <w:sz w:val="20"/>
                <w:szCs w:val="20"/>
              </w:rPr>
              <w:t>October 23</w:t>
            </w:r>
            <w:r w:rsidRPr="00376873">
              <w:rPr>
                <w:b/>
                <w:bCs/>
                <w:sz w:val="20"/>
                <w:szCs w:val="20"/>
                <w:vertAlign w:val="superscript"/>
              </w:rPr>
              <w:t>rd</w:t>
            </w:r>
            <w:r w:rsidRPr="00376873">
              <w:rPr>
                <w:b/>
                <w:bCs/>
                <w:sz w:val="20"/>
                <w:szCs w:val="20"/>
              </w:rPr>
              <w:t>, 2025</w:t>
            </w:r>
          </w:p>
        </w:tc>
        <w:tc>
          <w:tcPr>
            <w:tcW w:w="9011" w:type="dxa"/>
          </w:tcPr>
          <w:p w14:paraId="45D37CF1" w14:textId="77777777" w:rsidR="004B7533" w:rsidRPr="00376873" w:rsidRDefault="004B7533" w:rsidP="00126FC7">
            <w:pPr>
              <w:rPr>
                <w:b/>
                <w:bCs/>
                <w:sz w:val="20"/>
                <w:szCs w:val="20"/>
              </w:rPr>
            </w:pPr>
            <w:r w:rsidRPr="00376873">
              <w:rPr>
                <w:b/>
                <w:bCs/>
                <w:sz w:val="20"/>
                <w:szCs w:val="20"/>
              </w:rPr>
              <w:t>357 Ferrell Lane, Halifax NC 27839</w:t>
            </w:r>
          </w:p>
        </w:tc>
        <w:tc>
          <w:tcPr>
            <w:tcW w:w="4712" w:type="dxa"/>
          </w:tcPr>
          <w:p w14:paraId="5D6CF201" w14:textId="77777777" w:rsidR="004B7533" w:rsidRPr="00376873" w:rsidRDefault="004B7533" w:rsidP="00126FC7">
            <w:pPr>
              <w:rPr>
                <w:b/>
                <w:bCs/>
                <w:sz w:val="20"/>
                <w:szCs w:val="20"/>
              </w:rPr>
            </w:pPr>
          </w:p>
        </w:tc>
      </w:tr>
      <w:tr w:rsidR="004B7533" w:rsidRPr="00376873" w14:paraId="465F792D" w14:textId="77777777" w:rsidTr="00126FC7">
        <w:trPr>
          <w:trHeight w:val="341"/>
        </w:trPr>
        <w:tc>
          <w:tcPr>
            <w:tcW w:w="2785" w:type="dxa"/>
          </w:tcPr>
          <w:p w14:paraId="37B913C2" w14:textId="77777777" w:rsidR="004B7533" w:rsidRPr="00376873" w:rsidRDefault="004B7533" w:rsidP="00126FC7">
            <w:pPr>
              <w:rPr>
                <w:b/>
                <w:bCs/>
                <w:sz w:val="20"/>
                <w:szCs w:val="20"/>
              </w:rPr>
            </w:pPr>
            <w:r w:rsidRPr="00376873">
              <w:rPr>
                <w:b/>
                <w:bCs/>
                <w:sz w:val="20"/>
                <w:szCs w:val="20"/>
              </w:rPr>
              <w:t>Questions Due</w:t>
            </w:r>
          </w:p>
        </w:tc>
        <w:tc>
          <w:tcPr>
            <w:tcW w:w="2340" w:type="dxa"/>
          </w:tcPr>
          <w:p w14:paraId="5237BD83" w14:textId="77777777" w:rsidR="004B7533" w:rsidRPr="00376873" w:rsidRDefault="004B7533" w:rsidP="00126FC7">
            <w:pPr>
              <w:rPr>
                <w:b/>
                <w:bCs/>
                <w:sz w:val="20"/>
                <w:szCs w:val="20"/>
              </w:rPr>
            </w:pPr>
            <w:r w:rsidRPr="00376873">
              <w:rPr>
                <w:b/>
                <w:bCs/>
                <w:sz w:val="20"/>
                <w:szCs w:val="20"/>
              </w:rPr>
              <w:t>October 28</w:t>
            </w:r>
            <w:r w:rsidRPr="00376873">
              <w:rPr>
                <w:b/>
                <w:bCs/>
                <w:sz w:val="20"/>
                <w:szCs w:val="20"/>
                <w:vertAlign w:val="superscript"/>
              </w:rPr>
              <w:t>th</w:t>
            </w:r>
            <w:r w:rsidRPr="00376873">
              <w:rPr>
                <w:b/>
                <w:bCs/>
                <w:sz w:val="20"/>
                <w:szCs w:val="20"/>
              </w:rPr>
              <w:t xml:space="preserve"> 2025</w:t>
            </w:r>
          </w:p>
        </w:tc>
        <w:tc>
          <w:tcPr>
            <w:tcW w:w="9011" w:type="dxa"/>
          </w:tcPr>
          <w:p w14:paraId="3F6E21BB" w14:textId="77777777" w:rsidR="004B7533" w:rsidRPr="00376873" w:rsidRDefault="004B7533" w:rsidP="00126FC7">
            <w:pPr>
              <w:rPr>
                <w:b/>
                <w:bCs/>
                <w:sz w:val="20"/>
                <w:szCs w:val="20"/>
              </w:rPr>
            </w:pPr>
            <w:r w:rsidRPr="00376873">
              <w:rPr>
                <w:b/>
                <w:bCs/>
                <w:sz w:val="20"/>
                <w:szCs w:val="20"/>
              </w:rPr>
              <w:t>Submit questions via email to: estimating@danddcc.com</w:t>
            </w:r>
          </w:p>
        </w:tc>
        <w:tc>
          <w:tcPr>
            <w:tcW w:w="4712" w:type="dxa"/>
          </w:tcPr>
          <w:p w14:paraId="7F10E649" w14:textId="77777777" w:rsidR="004B7533" w:rsidRPr="00376873" w:rsidRDefault="004B7533" w:rsidP="00126FC7">
            <w:pPr>
              <w:rPr>
                <w:b/>
                <w:bCs/>
                <w:sz w:val="20"/>
                <w:szCs w:val="20"/>
              </w:rPr>
            </w:pPr>
          </w:p>
        </w:tc>
      </w:tr>
      <w:tr w:rsidR="004B7533" w:rsidRPr="00376873" w14:paraId="58A3A291" w14:textId="77777777" w:rsidTr="00126FC7">
        <w:trPr>
          <w:trHeight w:val="326"/>
        </w:trPr>
        <w:tc>
          <w:tcPr>
            <w:tcW w:w="2785" w:type="dxa"/>
          </w:tcPr>
          <w:p w14:paraId="57B89A86" w14:textId="77777777" w:rsidR="004B7533" w:rsidRPr="00376873" w:rsidRDefault="004B7533" w:rsidP="00126FC7">
            <w:pPr>
              <w:rPr>
                <w:b/>
                <w:bCs/>
                <w:sz w:val="20"/>
                <w:szCs w:val="20"/>
              </w:rPr>
            </w:pPr>
            <w:r w:rsidRPr="00376873">
              <w:rPr>
                <w:b/>
                <w:bCs/>
                <w:sz w:val="20"/>
                <w:szCs w:val="20"/>
              </w:rPr>
              <w:t>Addendum 1</w:t>
            </w:r>
          </w:p>
        </w:tc>
        <w:tc>
          <w:tcPr>
            <w:tcW w:w="2340" w:type="dxa"/>
          </w:tcPr>
          <w:p w14:paraId="600CE516" w14:textId="77777777" w:rsidR="004B7533" w:rsidRPr="00376873" w:rsidRDefault="004B7533" w:rsidP="00126FC7">
            <w:pPr>
              <w:rPr>
                <w:b/>
                <w:bCs/>
                <w:sz w:val="20"/>
                <w:szCs w:val="20"/>
              </w:rPr>
            </w:pPr>
            <w:r w:rsidRPr="00376873">
              <w:rPr>
                <w:b/>
                <w:bCs/>
                <w:sz w:val="20"/>
                <w:szCs w:val="20"/>
              </w:rPr>
              <w:t>November 4</w:t>
            </w:r>
            <w:r w:rsidRPr="00376873">
              <w:rPr>
                <w:b/>
                <w:bCs/>
                <w:sz w:val="20"/>
                <w:szCs w:val="20"/>
                <w:vertAlign w:val="superscript"/>
              </w:rPr>
              <w:t>th</w:t>
            </w:r>
            <w:r w:rsidRPr="00376873">
              <w:rPr>
                <w:b/>
                <w:bCs/>
                <w:sz w:val="20"/>
                <w:szCs w:val="20"/>
              </w:rPr>
              <w:t>, 2025</w:t>
            </w:r>
          </w:p>
        </w:tc>
        <w:tc>
          <w:tcPr>
            <w:tcW w:w="9011" w:type="dxa"/>
          </w:tcPr>
          <w:p w14:paraId="69BD7819" w14:textId="77777777" w:rsidR="004B7533" w:rsidRPr="00376873" w:rsidRDefault="004B7533" w:rsidP="00126FC7">
            <w:pPr>
              <w:rPr>
                <w:b/>
                <w:bCs/>
                <w:sz w:val="20"/>
                <w:szCs w:val="20"/>
              </w:rPr>
            </w:pPr>
            <w:r w:rsidRPr="00376873">
              <w:rPr>
                <w:b/>
                <w:bCs/>
                <w:sz w:val="20"/>
                <w:szCs w:val="20"/>
              </w:rPr>
              <w:t>Posted on D&amp;D website</w:t>
            </w:r>
          </w:p>
        </w:tc>
        <w:tc>
          <w:tcPr>
            <w:tcW w:w="4712" w:type="dxa"/>
          </w:tcPr>
          <w:p w14:paraId="24B541A2" w14:textId="77777777" w:rsidR="004B7533" w:rsidRPr="00376873" w:rsidRDefault="004B7533" w:rsidP="00126FC7">
            <w:pPr>
              <w:rPr>
                <w:b/>
                <w:bCs/>
                <w:sz w:val="20"/>
                <w:szCs w:val="20"/>
              </w:rPr>
            </w:pPr>
          </w:p>
        </w:tc>
      </w:tr>
      <w:tr w:rsidR="004B7533" w:rsidRPr="00376873" w14:paraId="2AF3F1D0" w14:textId="77777777" w:rsidTr="00126FC7">
        <w:trPr>
          <w:trHeight w:val="326"/>
        </w:trPr>
        <w:tc>
          <w:tcPr>
            <w:tcW w:w="2785" w:type="dxa"/>
          </w:tcPr>
          <w:p w14:paraId="18A06FCB" w14:textId="77777777" w:rsidR="004B7533" w:rsidRPr="00376873" w:rsidRDefault="004B7533" w:rsidP="00126FC7">
            <w:pPr>
              <w:rPr>
                <w:b/>
                <w:bCs/>
                <w:sz w:val="20"/>
                <w:szCs w:val="20"/>
              </w:rPr>
            </w:pPr>
            <w:r w:rsidRPr="00376873">
              <w:rPr>
                <w:b/>
                <w:bCs/>
                <w:sz w:val="20"/>
                <w:szCs w:val="20"/>
              </w:rPr>
              <w:t>Bid Day</w:t>
            </w:r>
          </w:p>
        </w:tc>
        <w:tc>
          <w:tcPr>
            <w:tcW w:w="2340" w:type="dxa"/>
          </w:tcPr>
          <w:p w14:paraId="5DED6D6D" w14:textId="77777777" w:rsidR="004B7533" w:rsidRPr="00376873" w:rsidRDefault="004B7533" w:rsidP="00126FC7">
            <w:pPr>
              <w:rPr>
                <w:b/>
                <w:bCs/>
                <w:sz w:val="20"/>
                <w:szCs w:val="20"/>
              </w:rPr>
            </w:pPr>
            <w:r w:rsidRPr="00376873">
              <w:rPr>
                <w:b/>
                <w:bCs/>
                <w:sz w:val="20"/>
                <w:szCs w:val="20"/>
              </w:rPr>
              <w:t>November 12</w:t>
            </w:r>
            <w:r w:rsidRPr="00376873">
              <w:rPr>
                <w:b/>
                <w:bCs/>
                <w:sz w:val="20"/>
                <w:szCs w:val="20"/>
                <w:vertAlign w:val="superscript"/>
              </w:rPr>
              <w:t>th</w:t>
            </w:r>
            <w:r w:rsidRPr="00376873">
              <w:rPr>
                <w:b/>
                <w:bCs/>
                <w:sz w:val="20"/>
                <w:szCs w:val="20"/>
              </w:rPr>
              <w:t>, 2025</w:t>
            </w:r>
          </w:p>
        </w:tc>
        <w:tc>
          <w:tcPr>
            <w:tcW w:w="9011" w:type="dxa"/>
          </w:tcPr>
          <w:p w14:paraId="788BCEA7" w14:textId="77777777" w:rsidR="004B7533" w:rsidRPr="00376873" w:rsidRDefault="004B7533" w:rsidP="00126FC7">
            <w:pPr>
              <w:rPr>
                <w:b/>
                <w:bCs/>
                <w:sz w:val="20"/>
                <w:szCs w:val="20"/>
              </w:rPr>
            </w:pPr>
            <w:r w:rsidRPr="00376873">
              <w:rPr>
                <w:b/>
                <w:bCs/>
                <w:sz w:val="20"/>
                <w:szCs w:val="20"/>
              </w:rPr>
              <w:t>10 North King Street Halifax, NC 27839</w:t>
            </w:r>
          </w:p>
        </w:tc>
        <w:tc>
          <w:tcPr>
            <w:tcW w:w="4712" w:type="dxa"/>
          </w:tcPr>
          <w:p w14:paraId="2683D7A1" w14:textId="77777777" w:rsidR="004B7533" w:rsidRPr="00376873" w:rsidRDefault="004B7533" w:rsidP="00126FC7">
            <w:pPr>
              <w:rPr>
                <w:b/>
                <w:bCs/>
                <w:sz w:val="20"/>
                <w:szCs w:val="20"/>
              </w:rPr>
            </w:pPr>
          </w:p>
        </w:tc>
      </w:tr>
    </w:tbl>
    <w:p w14:paraId="6B90867C" w14:textId="77777777" w:rsidR="004B7533" w:rsidRPr="00376873" w:rsidRDefault="004B7533" w:rsidP="004B7533">
      <w:pPr>
        <w:rPr>
          <w:b/>
          <w:bCs/>
          <w:sz w:val="20"/>
          <w:szCs w:val="20"/>
        </w:rPr>
      </w:pPr>
      <w:r w:rsidRPr="00376873">
        <w:rPr>
          <w:b/>
          <w:bCs/>
          <w:sz w:val="20"/>
          <w:szCs w:val="20"/>
        </w:rPr>
        <w:tab/>
      </w:r>
    </w:p>
    <w:p w14:paraId="2250DD22" w14:textId="77777777" w:rsidR="004B7533" w:rsidRPr="00376873" w:rsidRDefault="004B7533" w:rsidP="004B7533">
      <w:pPr>
        <w:rPr>
          <w:b/>
          <w:bCs/>
        </w:rPr>
      </w:pPr>
      <w:bookmarkStart w:id="2" w:name="_Hlk210892709"/>
      <w:r w:rsidRPr="00376873">
        <w:rPr>
          <w:b/>
          <w:bCs/>
        </w:rPr>
        <w:t>Bid Documents:</w:t>
      </w:r>
    </w:p>
    <w:p w14:paraId="134026D0" w14:textId="77777777" w:rsidR="004B7533" w:rsidRPr="00376873" w:rsidRDefault="004B7533" w:rsidP="004B7533">
      <w:pPr>
        <w:rPr>
          <w:sz w:val="20"/>
          <w:szCs w:val="20"/>
        </w:rPr>
      </w:pPr>
      <w:r w:rsidRPr="00376873">
        <w:rPr>
          <w:sz w:val="20"/>
          <w:szCs w:val="20"/>
        </w:rPr>
        <w:t xml:space="preserve">This Advertisement for Bids is posted on the Daniels &amp; Daniels website at </w:t>
      </w:r>
      <w:bookmarkStart w:id="3" w:name="_Hlk210891992"/>
      <w:r w:rsidRPr="00376873">
        <w:rPr>
          <w:sz w:val="20"/>
          <w:szCs w:val="20"/>
        </w:rPr>
        <w:fldChar w:fldCharType="begin"/>
      </w:r>
      <w:r w:rsidRPr="00376873">
        <w:rPr>
          <w:sz w:val="20"/>
          <w:szCs w:val="20"/>
        </w:rPr>
        <w:instrText>HYPERLINK "https://www.danddcc.com/bidsets/halifax-county-courthouse/"</w:instrText>
      </w:r>
      <w:r w:rsidRPr="00376873">
        <w:rPr>
          <w:sz w:val="20"/>
          <w:szCs w:val="20"/>
        </w:rPr>
      </w:r>
      <w:r w:rsidRPr="00376873">
        <w:rPr>
          <w:sz w:val="20"/>
          <w:szCs w:val="20"/>
        </w:rPr>
        <w:fldChar w:fldCharType="separate"/>
      </w:r>
      <w:r w:rsidRPr="00376873">
        <w:rPr>
          <w:rStyle w:val="Hyperlink"/>
          <w:sz w:val="20"/>
          <w:szCs w:val="20"/>
        </w:rPr>
        <w:t>https://www.danddcc.com/bidsets/halifax-county-courthouse/</w:t>
      </w:r>
      <w:r w:rsidRPr="00376873">
        <w:rPr>
          <w:sz w:val="20"/>
          <w:szCs w:val="20"/>
        </w:rPr>
        <w:fldChar w:fldCharType="end"/>
      </w:r>
      <w:r w:rsidRPr="00376873">
        <w:rPr>
          <w:sz w:val="20"/>
          <w:szCs w:val="20"/>
        </w:rPr>
        <w:t>.</w:t>
      </w:r>
      <w:bookmarkEnd w:id="3"/>
      <w:r w:rsidRPr="00376873">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376873">
        <w:rPr>
          <w:i/>
          <w:iCs/>
          <w:sz w:val="20"/>
          <w:szCs w:val="20"/>
          <w:u w:val="single"/>
        </w:rPr>
        <w:t>D&amp;DHALIFAX</w:t>
      </w:r>
      <w:r w:rsidRPr="00376873">
        <w:rPr>
          <w:sz w:val="20"/>
          <w:szCs w:val="20"/>
        </w:rPr>
        <w:t>.</w:t>
      </w:r>
    </w:p>
    <w:bookmarkEnd w:id="2"/>
    <w:p w14:paraId="173C3BED" w14:textId="6E42B9F2" w:rsidR="00120DC4" w:rsidRPr="00376873" w:rsidRDefault="00120DC4" w:rsidP="00541D1D">
      <w:pPr>
        <w:rPr>
          <w:sz w:val="20"/>
          <w:szCs w:val="20"/>
        </w:rPr>
      </w:pPr>
      <w:r w:rsidRPr="00376873">
        <w:rPr>
          <w:sz w:val="20"/>
          <w:szCs w:val="20"/>
        </w:rPr>
        <w:t>The Bidder is responsible for reviewing the following documents:</w:t>
      </w:r>
    </w:p>
    <w:p w14:paraId="5DD6AB4F" w14:textId="77777777" w:rsidR="00962469" w:rsidRPr="00376873" w:rsidRDefault="00962469" w:rsidP="00962469">
      <w:pPr>
        <w:pStyle w:val="ListParagraph"/>
        <w:rPr>
          <w:sz w:val="20"/>
          <w:szCs w:val="20"/>
        </w:rPr>
      </w:pPr>
    </w:p>
    <w:p w14:paraId="1F2AFBED" w14:textId="77777777" w:rsidR="00B818BA" w:rsidRPr="00376873" w:rsidRDefault="00B818BA" w:rsidP="00B818BA">
      <w:pPr>
        <w:pStyle w:val="ListParagraph"/>
        <w:numPr>
          <w:ilvl w:val="0"/>
          <w:numId w:val="2"/>
        </w:numPr>
        <w:rPr>
          <w:sz w:val="20"/>
          <w:szCs w:val="20"/>
        </w:rPr>
      </w:pPr>
      <w:r w:rsidRPr="00376873">
        <w:rPr>
          <w:sz w:val="20"/>
          <w:szCs w:val="20"/>
        </w:rPr>
        <w:t>Drawings: (Dated 10/01/25)</w:t>
      </w:r>
    </w:p>
    <w:p w14:paraId="4F0F7C14" w14:textId="77777777" w:rsidR="00B818BA" w:rsidRPr="00376873" w:rsidRDefault="00B818BA" w:rsidP="00B818BA">
      <w:pPr>
        <w:pStyle w:val="ListParagraph"/>
        <w:numPr>
          <w:ilvl w:val="1"/>
          <w:numId w:val="2"/>
        </w:numPr>
        <w:rPr>
          <w:sz w:val="20"/>
          <w:szCs w:val="20"/>
        </w:rPr>
      </w:pPr>
      <w:r w:rsidRPr="00376873">
        <w:rPr>
          <w:sz w:val="20"/>
          <w:szCs w:val="20"/>
        </w:rPr>
        <w:t>All drawings as they pertain to the scope of work</w:t>
      </w:r>
    </w:p>
    <w:p w14:paraId="2017E1F6" w14:textId="77777777" w:rsidR="00B818BA" w:rsidRPr="00376873" w:rsidRDefault="00B818BA" w:rsidP="00B818BA">
      <w:pPr>
        <w:pStyle w:val="ListParagraph"/>
        <w:numPr>
          <w:ilvl w:val="0"/>
          <w:numId w:val="2"/>
        </w:numPr>
        <w:rPr>
          <w:sz w:val="20"/>
          <w:szCs w:val="20"/>
        </w:rPr>
      </w:pPr>
      <w:r w:rsidRPr="00376873">
        <w:rPr>
          <w:sz w:val="20"/>
          <w:szCs w:val="20"/>
        </w:rPr>
        <w:t>Specifications: (Dated 10/01/25)</w:t>
      </w:r>
    </w:p>
    <w:p w14:paraId="4F4453E9" w14:textId="77777777" w:rsidR="00B818BA" w:rsidRPr="00376873" w:rsidRDefault="00B818BA" w:rsidP="00B818BA">
      <w:pPr>
        <w:pStyle w:val="ListParagraph"/>
        <w:numPr>
          <w:ilvl w:val="1"/>
          <w:numId w:val="2"/>
        </w:numPr>
        <w:rPr>
          <w:sz w:val="20"/>
          <w:szCs w:val="20"/>
        </w:rPr>
      </w:pPr>
      <w:r w:rsidRPr="00376873">
        <w:rPr>
          <w:sz w:val="20"/>
          <w:szCs w:val="20"/>
        </w:rPr>
        <w:t>All specifications as they pertain to the scope of work</w:t>
      </w:r>
    </w:p>
    <w:p w14:paraId="0B53FEAB" w14:textId="77777777" w:rsidR="00B818BA" w:rsidRPr="00376873" w:rsidRDefault="00B818BA" w:rsidP="00B818BA">
      <w:pPr>
        <w:pStyle w:val="ListParagraph"/>
        <w:numPr>
          <w:ilvl w:val="0"/>
          <w:numId w:val="2"/>
        </w:numPr>
        <w:rPr>
          <w:sz w:val="20"/>
          <w:szCs w:val="20"/>
        </w:rPr>
      </w:pPr>
      <w:r w:rsidRPr="00376873">
        <w:rPr>
          <w:sz w:val="20"/>
          <w:szCs w:val="20"/>
        </w:rPr>
        <w:t>Any Addenda issued during the bid period</w:t>
      </w:r>
    </w:p>
    <w:p w14:paraId="305DA49D" w14:textId="77777777" w:rsidR="00B818BA" w:rsidRPr="00376873" w:rsidRDefault="00B818BA" w:rsidP="00B818BA">
      <w:pPr>
        <w:pStyle w:val="ListParagraph"/>
        <w:numPr>
          <w:ilvl w:val="0"/>
          <w:numId w:val="2"/>
        </w:numPr>
        <w:rPr>
          <w:sz w:val="20"/>
          <w:szCs w:val="20"/>
        </w:rPr>
      </w:pPr>
      <w:r w:rsidRPr="00376873">
        <w:rPr>
          <w:sz w:val="20"/>
          <w:szCs w:val="20"/>
        </w:rPr>
        <w:t>Advertisements for bids</w:t>
      </w:r>
    </w:p>
    <w:p w14:paraId="1380E13F" w14:textId="77777777" w:rsidR="00B818BA" w:rsidRPr="00376873" w:rsidRDefault="00B818BA" w:rsidP="00B818BA">
      <w:pPr>
        <w:pStyle w:val="ListParagraph"/>
        <w:numPr>
          <w:ilvl w:val="0"/>
          <w:numId w:val="2"/>
        </w:numPr>
        <w:rPr>
          <w:sz w:val="20"/>
          <w:szCs w:val="20"/>
        </w:rPr>
      </w:pPr>
      <w:r w:rsidRPr="00376873">
        <w:rPr>
          <w:sz w:val="20"/>
          <w:szCs w:val="20"/>
        </w:rPr>
        <w:t>All other documents provided by D&amp;D on our website link for this project</w:t>
      </w:r>
    </w:p>
    <w:p w14:paraId="0D6BAD3E" w14:textId="38D64605" w:rsidR="00541D1D" w:rsidRPr="00376873" w:rsidRDefault="00541D1D" w:rsidP="00541D1D">
      <w:pPr>
        <w:rPr>
          <w:b/>
          <w:bCs/>
        </w:rPr>
      </w:pPr>
      <w:r w:rsidRPr="00376873">
        <w:rPr>
          <w:b/>
          <w:bCs/>
        </w:rPr>
        <w:t>Information:</w:t>
      </w:r>
    </w:p>
    <w:p w14:paraId="7F10D133" w14:textId="6BC315E5" w:rsidR="00541D1D" w:rsidRPr="00376873" w:rsidRDefault="00541D1D" w:rsidP="00541D1D">
      <w:pPr>
        <w:rPr>
          <w:sz w:val="20"/>
          <w:szCs w:val="20"/>
        </w:rPr>
      </w:pPr>
      <w:r w:rsidRPr="00376873">
        <w:rPr>
          <w:sz w:val="20"/>
          <w:szCs w:val="20"/>
        </w:rPr>
        <w:t>All questions concerning this advertisement for Bids should be submitted via email to:</w:t>
      </w:r>
    </w:p>
    <w:p w14:paraId="4EE7DF79" w14:textId="1F2401F5" w:rsidR="00541D1D" w:rsidRPr="00376873" w:rsidRDefault="00B818BA" w:rsidP="00541D1D">
      <w:pPr>
        <w:spacing w:after="0"/>
        <w:jc w:val="center"/>
        <w:rPr>
          <w:sz w:val="20"/>
          <w:szCs w:val="20"/>
        </w:rPr>
      </w:pPr>
      <w:r w:rsidRPr="00376873">
        <w:rPr>
          <w:sz w:val="20"/>
          <w:szCs w:val="20"/>
        </w:rPr>
        <w:t>Chris May</w:t>
      </w:r>
      <w:r w:rsidR="00541D1D" w:rsidRPr="00376873">
        <w:rPr>
          <w:sz w:val="20"/>
          <w:szCs w:val="20"/>
        </w:rPr>
        <w:t>, Estimator</w:t>
      </w:r>
    </w:p>
    <w:p w14:paraId="709B689E" w14:textId="460C100F" w:rsidR="00541D1D" w:rsidRPr="00376873" w:rsidRDefault="00541D1D" w:rsidP="00541D1D">
      <w:pPr>
        <w:spacing w:after="0"/>
        <w:jc w:val="center"/>
        <w:rPr>
          <w:sz w:val="20"/>
          <w:szCs w:val="20"/>
        </w:rPr>
      </w:pPr>
      <w:hyperlink r:id="rId7" w:history="1">
        <w:r w:rsidRPr="00376873">
          <w:rPr>
            <w:rStyle w:val="Hyperlink"/>
            <w:sz w:val="20"/>
            <w:szCs w:val="20"/>
          </w:rPr>
          <w:t>estimating@danddcc.com</w:t>
        </w:r>
      </w:hyperlink>
    </w:p>
    <w:p w14:paraId="34B37C89" w14:textId="77777777" w:rsidR="00541D1D" w:rsidRPr="00376873" w:rsidRDefault="00541D1D" w:rsidP="00541D1D">
      <w:pPr>
        <w:spacing w:after="0"/>
        <w:jc w:val="center"/>
        <w:rPr>
          <w:sz w:val="20"/>
          <w:szCs w:val="20"/>
        </w:rPr>
      </w:pPr>
    </w:p>
    <w:p w14:paraId="6DF18E6F" w14:textId="43CCC4C0" w:rsidR="00541D1D" w:rsidRPr="00376873" w:rsidRDefault="00541D1D" w:rsidP="00541D1D">
      <w:pPr>
        <w:spacing w:after="0"/>
        <w:rPr>
          <w:sz w:val="20"/>
          <w:szCs w:val="20"/>
        </w:rPr>
      </w:pPr>
      <w:r w:rsidRPr="00376873">
        <w:rPr>
          <w:sz w:val="20"/>
          <w:szCs w:val="20"/>
        </w:rPr>
        <w:t>Questions pertaining to the bid will be answered in the form of a written addenda posted to the bid page on the Daniels and Da</w:t>
      </w:r>
      <w:r w:rsidR="00120DC4" w:rsidRPr="00376873">
        <w:rPr>
          <w:sz w:val="20"/>
          <w:szCs w:val="20"/>
        </w:rPr>
        <w:t>niels website no later than (7) days before the opening of bids.</w:t>
      </w:r>
    </w:p>
    <w:p w14:paraId="48E93576" w14:textId="77777777" w:rsidR="00120DC4" w:rsidRPr="00376873" w:rsidRDefault="00120DC4" w:rsidP="00541D1D">
      <w:pPr>
        <w:spacing w:after="0"/>
      </w:pPr>
    </w:p>
    <w:p w14:paraId="5FB5D485" w14:textId="77777777" w:rsidR="004B7533" w:rsidRPr="00376873" w:rsidRDefault="004B7533" w:rsidP="00541D1D">
      <w:pPr>
        <w:spacing w:after="0"/>
        <w:rPr>
          <w:b/>
          <w:bCs/>
        </w:rPr>
      </w:pPr>
    </w:p>
    <w:p w14:paraId="65686FE1" w14:textId="77777777" w:rsidR="004B7533" w:rsidRPr="00376873" w:rsidRDefault="004B7533" w:rsidP="00541D1D">
      <w:pPr>
        <w:spacing w:after="0"/>
        <w:rPr>
          <w:b/>
          <w:bCs/>
        </w:rPr>
      </w:pPr>
    </w:p>
    <w:p w14:paraId="712F14C9" w14:textId="77777777" w:rsidR="004B7533" w:rsidRPr="00376873" w:rsidRDefault="004B7533" w:rsidP="00541D1D">
      <w:pPr>
        <w:spacing w:after="0"/>
        <w:rPr>
          <w:b/>
          <w:bCs/>
        </w:rPr>
      </w:pPr>
    </w:p>
    <w:p w14:paraId="6962727D" w14:textId="77777777" w:rsidR="004B7533" w:rsidRPr="00376873" w:rsidRDefault="004B7533" w:rsidP="00541D1D">
      <w:pPr>
        <w:spacing w:after="0"/>
        <w:rPr>
          <w:b/>
          <w:bCs/>
        </w:rPr>
      </w:pPr>
    </w:p>
    <w:p w14:paraId="74C4A9C0" w14:textId="363D513D" w:rsidR="00120DC4" w:rsidRPr="00376873" w:rsidRDefault="00120DC4" w:rsidP="00541D1D">
      <w:pPr>
        <w:spacing w:after="0"/>
        <w:rPr>
          <w:b/>
          <w:bCs/>
        </w:rPr>
      </w:pPr>
      <w:r w:rsidRPr="00376873">
        <w:rPr>
          <w:b/>
          <w:bCs/>
        </w:rPr>
        <w:t>Standard of Award:</w:t>
      </w:r>
    </w:p>
    <w:p w14:paraId="232078BB" w14:textId="77777777" w:rsidR="00120DC4" w:rsidRPr="00376873" w:rsidRDefault="00120DC4" w:rsidP="00541D1D">
      <w:pPr>
        <w:spacing w:after="0"/>
        <w:rPr>
          <w:b/>
          <w:bCs/>
        </w:rPr>
      </w:pPr>
    </w:p>
    <w:p w14:paraId="1AEC89E1" w14:textId="36471484" w:rsidR="00120DC4" w:rsidRPr="00376873" w:rsidRDefault="00120DC4" w:rsidP="00541D1D">
      <w:pPr>
        <w:spacing w:after="0"/>
        <w:rPr>
          <w:sz w:val="20"/>
          <w:szCs w:val="20"/>
        </w:rPr>
      </w:pPr>
      <w:r w:rsidRPr="00376873">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376873" w:rsidRDefault="00120DC4" w:rsidP="00541D1D">
      <w:pPr>
        <w:spacing w:after="0"/>
      </w:pPr>
    </w:p>
    <w:p w14:paraId="2471FE7E" w14:textId="77777777" w:rsidR="004B0225" w:rsidRPr="00376873" w:rsidRDefault="004B0225" w:rsidP="004B0225">
      <w:pPr>
        <w:spacing w:after="0"/>
        <w:rPr>
          <w:b/>
          <w:bCs/>
        </w:rPr>
      </w:pPr>
      <w:r w:rsidRPr="00376873">
        <w:rPr>
          <w:b/>
          <w:bCs/>
        </w:rPr>
        <w:t>Bidder Qualifications:</w:t>
      </w:r>
    </w:p>
    <w:p w14:paraId="443CF40D" w14:textId="77777777" w:rsidR="004B0225" w:rsidRPr="00376873" w:rsidRDefault="004B0225" w:rsidP="004B0225">
      <w:pPr>
        <w:spacing w:after="0"/>
        <w:rPr>
          <w:b/>
          <w:bCs/>
        </w:rPr>
      </w:pPr>
    </w:p>
    <w:p w14:paraId="4BA48232" w14:textId="00CF23BE" w:rsidR="004B0225" w:rsidRPr="00376873" w:rsidRDefault="004B0225" w:rsidP="004B0225">
      <w:pPr>
        <w:spacing w:after="0"/>
        <w:rPr>
          <w:sz w:val="20"/>
          <w:szCs w:val="20"/>
        </w:rPr>
      </w:pPr>
      <w:r w:rsidRPr="00376873">
        <w:rPr>
          <w:sz w:val="20"/>
          <w:szCs w:val="20"/>
        </w:rPr>
        <w:t xml:space="preserve">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 </w:t>
      </w:r>
    </w:p>
    <w:p w14:paraId="4F2EA4CF" w14:textId="77777777" w:rsidR="004B0225" w:rsidRPr="00376873" w:rsidRDefault="004B0225" w:rsidP="004B0225">
      <w:pPr>
        <w:spacing w:after="0"/>
        <w:rPr>
          <w:b/>
          <w:bCs/>
        </w:rPr>
      </w:pPr>
    </w:p>
    <w:p w14:paraId="301336F8" w14:textId="0123A2F1" w:rsidR="004B0225" w:rsidRPr="00376873" w:rsidRDefault="004B0225" w:rsidP="004B0225">
      <w:pPr>
        <w:spacing w:after="0"/>
        <w:rPr>
          <w:b/>
          <w:bCs/>
        </w:rPr>
      </w:pPr>
      <w:r w:rsidRPr="00376873">
        <w:rPr>
          <w:b/>
          <w:bCs/>
        </w:rPr>
        <w:t>Bidders Checklist:</w:t>
      </w:r>
    </w:p>
    <w:p w14:paraId="6C308515" w14:textId="77777777" w:rsidR="004B0225" w:rsidRPr="00376873" w:rsidRDefault="004B0225" w:rsidP="004B0225">
      <w:pPr>
        <w:spacing w:after="0"/>
        <w:rPr>
          <w:b/>
          <w:bCs/>
        </w:rPr>
      </w:pPr>
    </w:p>
    <w:p w14:paraId="1C6E714A" w14:textId="77777777" w:rsidR="004B0225" w:rsidRPr="00376873" w:rsidRDefault="004B0225" w:rsidP="004B0225">
      <w:pPr>
        <w:pStyle w:val="ListParagraph"/>
        <w:numPr>
          <w:ilvl w:val="0"/>
          <w:numId w:val="3"/>
        </w:numPr>
        <w:spacing w:after="0"/>
        <w:rPr>
          <w:sz w:val="20"/>
          <w:szCs w:val="20"/>
        </w:rPr>
      </w:pPr>
      <w:r w:rsidRPr="00376873">
        <w:rPr>
          <w:sz w:val="20"/>
          <w:szCs w:val="20"/>
        </w:rPr>
        <w:t>Completed Bid Form (Attached)</w:t>
      </w:r>
    </w:p>
    <w:p w14:paraId="53FCE4B2" w14:textId="77777777" w:rsidR="004B0225" w:rsidRPr="00376873" w:rsidRDefault="004B0225" w:rsidP="004B0225">
      <w:pPr>
        <w:pStyle w:val="ListParagraph"/>
        <w:numPr>
          <w:ilvl w:val="0"/>
          <w:numId w:val="3"/>
        </w:numPr>
        <w:spacing w:after="0"/>
        <w:rPr>
          <w:sz w:val="20"/>
          <w:szCs w:val="20"/>
        </w:rPr>
      </w:pPr>
      <w:r w:rsidRPr="00376873">
        <w:rPr>
          <w:sz w:val="20"/>
          <w:szCs w:val="20"/>
        </w:rPr>
        <w:t>Certificate of Insurance</w:t>
      </w:r>
    </w:p>
    <w:p w14:paraId="27DE5F13" w14:textId="77777777" w:rsidR="004B0225" w:rsidRPr="00376873" w:rsidRDefault="004B0225" w:rsidP="004B0225">
      <w:pPr>
        <w:pStyle w:val="ListParagraph"/>
        <w:numPr>
          <w:ilvl w:val="0"/>
          <w:numId w:val="3"/>
        </w:numPr>
        <w:spacing w:after="0"/>
        <w:rPr>
          <w:sz w:val="20"/>
          <w:szCs w:val="20"/>
        </w:rPr>
      </w:pPr>
      <w:r w:rsidRPr="00376873">
        <w:rPr>
          <w:sz w:val="20"/>
          <w:szCs w:val="20"/>
        </w:rPr>
        <w:t>Bid bond (if bid amount is =&gt; $500,0000)</w:t>
      </w:r>
    </w:p>
    <w:p w14:paraId="18F230A6" w14:textId="77777777" w:rsidR="004B0225" w:rsidRPr="00376873" w:rsidRDefault="004B0225" w:rsidP="004B0225">
      <w:pPr>
        <w:spacing w:after="0"/>
        <w:rPr>
          <w:sz w:val="20"/>
          <w:szCs w:val="20"/>
        </w:rPr>
      </w:pPr>
    </w:p>
    <w:p w14:paraId="1E41147E" w14:textId="77777777" w:rsidR="004B0225" w:rsidRPr="00376873" w:rsidRDefault="004B0225" w:rsidP="004B0225">
      <w:pPr>
        <w:spacing w:after="0"/>
        <w:rPr>
          <w:b/>
          <w:bCs/>
        </w:rPr>
      </w:pPr>
      <w:r w:rsidRPr="00376873">
        <w:rPr>
          <w:b/>
          <w:bCs/>
        </w:rPr>
        <w:t>Bid Responsiveness:</w:t>
      </w:r>
    </w:p>
    <w:p w14:paraId="41BBE47D" w14:textId="77777777" w:rsidR="004B0225" w:rsidRPr="00376873" w:rsidRDefault="004B0225" w:rsidP="004B0225">
      <w:pPr>
        <w:spacing w:after="0"/>
        <w:rPr>
          <w:b/>
          <w:bCs/>
        </w:rPr>
      </w:pPr>
    </w:p>
    <w:p w14:paraId="60396A85" w14:textId="77777777" w:rsidR="004B0225" w:rsidRPr="00376873" w:rsidRDefault="004B0225" w:rsidP="004B0225">
      <w:pPr>
        <w:pStyle w:val="ListParagraph"/>
        <w:numPr>
          <w:ilvl w:val="0"/>
          <w:numId w:val="12"/>
        </w:numPr>
        <w:spacing w:after="0"/>
        <w:rPr>
          <w:sz w:val="20"/>
          <w:szCs w:val="20"/>
        </w:rPr>
      </w:pPr>
      <w:r w:rsidRPr="00376873">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15B86BBA" w14:textId="77777777" w:rsidR="004B0225" w:rsidRPr="00376873" w:rsidRDefault="004B0225" w:rsidP="004B0225">
      <w:pPr>
        <w:spacing w:after="0"/>
        <w:rPr>
          <w:sz w:val="22"/>
          <w:szCs w:val="22"/>
        </w:rPr>
      </w:pPr>
    </w:p>
    <w:p w14:paraId="5F097843" w14:textId="77777777" w:rsidR="004B0225" w:rsidRPr="00376873" w:rsidRDefault="004B0225" w:rsidP="004B0225">
      <w:pPr>
        <w:spacing w:after="0"/>
        <w:rPr>
          <w:b/>
          <w:bCs/>
          <w:sz w:val="22"/>
          <w:szCs w:val="22"/>
        </w:rPr>
      </w:pPr>
      <w:r w:rsidRPr="00376873">
        <w:rPr>
          <w:b/>
          <w:bCs/>
          <w:sz w:val="22"/>
          <w:szCs w:val="22"/>
        </w:rPr>
        <w:t>Bid Submission Instructions:</w:t>
      </w:r>
    </w:p>
    <w:p w14:paraId="09579D4D" w14:textId="77777777" w:rsidR="004B0225" w:rsidRPr="00376873" w:rsidRDefault="004B0225" w:rsidP="004B0225">
      <w:pPr>
        <w:rPr>
          <w:b/>
          <w:bCs/>
        </w:rPr>
      </w:pPr>
    </w:p>
    <w:p w14:paraId="013A493A" w14:textId="77777777" w:rsidR="004B0225" w:rsidRPr="00376873" w:rsidRDefault="004B0225" w:rsidP="004B0225">
      <w:pPr>
        <w:rPr>
          <w:sz w:val="20"/>
          <w:szCs w:val="20"/>
        </w:rPr>
      </w:pPr>
      <w:proofErr w:type="gramStart"/>
      <w:r w:rsidRPr="00376873">
        <w:rPr>
          <w:sz w:val="20"/>
          <w:szCs w:val="20"/>
        </w:rPr>
        <w:t>In order to</w:t>
      </w:r>
      <w:proofErr w:type="gramEnd"/>
      <w:r w:rsidRPr="00376873">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376873">
        <w:rPr>
          <w:b/>
          <w:bCs/>
          <w:i/>
          <w:iCs/>
          <w:sz w:val="20"/>
          <w:szCs w:val="20"/>
        </w:rPr>
        <w:t xml:space="preserve">only </w:t>
      </w:r>
      <w:r w:rsidRPr="00376873">
        <w:rPr>
          <w:sz w:val="20"/>
          <w:szCs w:val="20"/>
        </w:rPr>
        <w:t xml:space="preserve">by hand or via traditional mail to the D&amp;D main office at 178 NC-111 Goldsboro, NC 27534 or the bid opening location. Bids mailed or dropped off at the D&amp;D office </w:t>
      </w:r>
      <w:r w:rsidRPr="00376873">
        <w:rPr>
          <w:b/>
          <w:bCs/>
          <w:i/>
          <w:iCs/>
          <w:sz w:val="20"/>
          <w:szCs w:val="20"/>
        </w:rPr>
        <w:t>must</w:t>
      </w:r>
      <w:r w:rsidRPr="00376873">
        <w:rPr>
          <w:sz w:val="20"/>
          <w:szCs w:val="20"/>
        </w:rPr>
        <w:t xml:space="preserve"> arrive at least one (1) day before the bid opening. </w:t>
      </w:r>
    </w:p>
    <w:p w14:paraId="3417D6AA" w14:textId="77777777" w:rsidR="004B0225" w:rsidRPr="00376873" w:rsidRDefault="004B0225" w:rsidP="004B0225">
      <w:pPr>
        <w:rPr>
          <w:sz w:val="20"/>
          <w:szCs w:val="20"/>
        </w:rPr>
      </w:pPr>
    </w:p>
    <w:p w14:paraId="41C283C1" w14:textId="77777777" w:rsidR="0045703E" w:rsidRPr="00376873" w:rsidRDefault="0045703E" w:rsidP="00AD57EA">
      <w:pPr>
        <w:rPr>
          <w:sz w:val="20"/>
          <w:szCs w:val="20"/>
        </w:rPr>
      </w:pPr>
    </w:p>
    <w:p w14:paraId="010CC767" w14:textId="77777777" w:rsidR="00962469" w:rsidRPr="00376873" w:rsidRDefault="00962469" w:rsidP="00AD57EA">
      <w:pPr>
        <w:rPr>
          <w:b/>
          <w:bCs/>
          <w:sz w:val="22"/>
          <w:szCs w:val="22"/>
        </w:rPr>
      </w:pPr>
    </w:p>
    <w:p w14:paraId="1BE98376" w14:textId="77777777" w:rsidR="001A598A" w:rsidRPr="00376873" w:rsidRDefault="001A598A" w:rsidP="00AD57EA">
      <w:pPr>
        <w:rPr>
          <w:b/>
          <w:bCs/>
          <w:sz w:val="22"/>
          <w:szCs w:val="22"/>
        </w:rPr>
      </w:pPr>
    </w:p>
    <w:p w14:paraId="7652D9AD" w14:textId="77777777" w:rsidR="00610CE7" w:rsidRPr="00376873" w:rsidRDefault="00610CE7" w:rsidP="00610CE7">
      <w:pPr>
        <w:rPr>
          <w:b/>
          <w:bCs/>
          <w:sz w:val="22"/>
          <w:szCs w:val="22"/>
        </w:rPr>
      </w:pPr>
      <w:bookmarkStart w:id="4" w:name="_Hlk210890823"/>
      <w:r w:rsidRPr="00376873">
        <w:rPr>
          <w:b/>
          <w:bCs/>
          <w:sz w:val="22"/>
          <w:szCs w:val="22"/>
        </w:rPr>
        <w:t>Sealed Bids may be delivered to:</w:t>
      </w:r>
    </w:p>
    <w:p w14:paraId="6375BFF3" w14:textId="77777777" w:rsidR="00610CE7" w:rsidRPr="00376873" w:rsidRDefault="00610CE7" w:rsidP="00610CE7">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610CE7" w:rsidRPr="00376873" w14:paraId="7E5FB82E" w14:textId="77777777" w:rsidTr="00126FC7">
        <w:tc>
          <w:tcPr>
            <w:tcW w:w="3145" w:type="dxa"/>
          </w:tcPr>
          <w:p w14:paraId="3751C217" w14:textId="77777777" w:rsidR="00610CE7" w:rsidRPr="00376873" w:rsidRDefault="00610CE7" w:rsidP="00126FC7">
            <w:pPr>
              <w:jc w:val="center"/>
              <w:rPr>
                <w:b/>
                <w:bCs/>
                <w:sz w:val="20"/>
                <w:szCs w:val="20"/>
              </w:rPr>
            </w:pPr>
            <w:r w:rsidRPr="00376873">
              <w:rPr>
                <w:b/>
                <w:bCs/>
                <w:sz w:val="20"/>
                <w:szCs w:val="20"/>
              </w:rPr>
              <w:t>In Person Prior to Bid Day</w:t>
            </w:r>
          </w:p>
        </w:tc>
        <w:tc>
          <w:tcPr>
            <w:tcW w:w="3240" w:type="dxa"/>
          </w:tcPr>
          <w:p w14:paraId="568FCD03" w14:textId="77777777" w:rsidR="00610CE7" w:rsidRPr="00376873" w:rsidRDefault="00610CE7" w:rsidP="00126FC7">
            <w:pPr>
              <w:jc w:val="center"/>
              <w:rPr>
                <w:b/>
                <w:bCs/>
                <w:sz w:val="20"/>
                <w:szCs w:val="20"/>
              </w:rPr>
            </w:pPr>
            <w:r w:rsidRPr="00376873">
              <w:rPr>
                <w:b/>
                <w:bCs/>
                <w:sz w:val="20"/>
                <w:szCs w:val="20"/>
              </w:rPr>
              <w:t>In Person on Bid Day</w:t>
            </w:r>
          </w:p>
        </w:tc>
        <w:tc>
          <w:tcPr>
            <w:tcW w:w="2965" w:type="dxa"/>
          </w:tcPr>
          <w:p w14:paraId="65B8D211" w14:textId="77777777" w:rsidR="00610CE7" w:rsidRPr="00376873" w:rsidRDefault="00610CE7" w:rsidP="00126FC7">
            <w:pPr>
              <w:jc w:val="center"/>
              <w:rPr>
                <w:b/>
                <w:bCs/>
                <w:sz w:val="20"/>
                <w:szCs w:val="20"/>
              </w:rPr>
            </w:pPr>
            <w:r w:rsidRPr="00376873">
              <w:rPr>
                <w:b/>
                <w:bCs/>
                <w:sz w:val="20"/>
                <w:szCs w:val="20"/>
              </w:rPr>
              <w:t>By Mail Prior to Bid Day</w:t>
            </w:r>
          </w:p>
        </w:tc>
      </w:tr>
      <w:tr w:rsidR="00610CE7" w:rsidRPr="00376873" w14:paraId="44792D2B" w14:textId="77777777" w:rsidTr="00126FC7">
        <w:trPr>
          <w:trHeight w:val="2186"/>
        </w:trPr>
        <w:tc>
          <w:tcPr>
            <w:tcW w:w="3145" w:type="dxa"/>
          </w:tcPr>
          <w:p w14:paraId="3929AD07" w14:textId="77777777" w:rsidR="00610CE7" w:rsidRPr="00376873" w:rsidRDefault="00610CE7" w:rsidP="00126FC7">
            <w:pPr>
              <w:jc w:val="center"/>
              <w:rPr>
                <w:sz w:val="20"/>
                <w:szCs w:val="20"/>
              </w:rPr>
            </w:pPr>
          </w:p>
          <w:p w14:paraId="0EDFCA2D" w14:textId="77777777" w:rsidR="00610CE7" w:rsidRPr="00376873" w:rsidRDefault="00610CE7" w:rsidP="00126FC7">
            <w:pPr>
              <w:jc w:val="center"/>
              <w:rPr>
                <w:sz w:val="20"/>
                <w:szCs w:val="20"/>
              </w:rPr>
            </w:pPr>
            <w:r w:rsidRPr="00376873">
              <w:rPr>
                <w:sz w:val="20"/>
                <w:szCs w:val="20"/>
              </w:rPr>
              <w:t>Daniels &amp; Daniels Construction</w:t>
            </w:r>
          </w:p>
          <w:p w14:paraId="3A5BD1A7" w14:textId="77777777" w:rsidR="00610CE7" w:rsidRPr="00376873" w:rsidRDefault="00610CE7" w:rsidP="00126FC7">
            <w:pPr>
              <w:jc w:val="center"/>
              <w:rPr>
                <w:sz w:val="20"/>
                <w:szCs w:val="20"/>
              </w:rPr>
            </w:pPr>
            <w:r w:rsidRPr="00376873">
              <w:rPr>
                <w:sz w:val="20"/>
                <w:szCs w:val="20"/>
              </w:rPr>
              <w:t>178 NC 111</w:t>
            </w:r>
          </w:p>
          <w:p w14:paraId="6F86BB12" w14:textId="77777777" w:rsidR="00610CE7" w:rsidRPr="00376873" w:rsidRDefault="00610CE7" w:rsidP="00126FC7">
            <w:pPr>
              <w:jc w:val="center"/>
              <w:rPr>
                <w:sz w:val="20"/>
                <w:szCs w:val="20"/>
              </w:rPr>
            </w:pPr>
            <w:r w:rsidRPr="00376873">
              <w:rPr>
                <w:sz w:val="20"/>
                <w:szCs w:val="20"/>
              </w:rPr>
              <w:t>Goldsboro NC, 27534</w:t>
            </w:r>
          </w:p>
          <w:p w14:paraId="1EC3A5B7" w14:textId="77777777" w:rsidR="00610CE7" w:rsidRPr="00376873" w:rsidRDefault="00610CE7" w:rsidP="00126FC7">
            <w:pPr>
              <w:jc w:val="center"/>
              <w:rPr>
                <w:sz w:val="20"/>
                <w:szCs w:val="20"/>
              </w:rPr>
            </w:pPr>
          </w:p>
          <w:p w14:paraId="52B920D7" w14:textId="77777777" w:rsidR="00610CE7" w:rsidRPr="00376873" w:rsidRDefault="00610CE7" w:rsidP="00126FC7">
            <w:pPr>
              <w:jc w:val="center"/>
              <w:rPr>
                <w:sz w:val="20"/>
                <w:szCs w:val="20"/>
              </w:rPr>
            </w:pPr>
            <w:r w:rsidRPr="00376873">
              <w:rPr>
                <w:sz w:val="20"/>
                <w:szCs w:val="20"/>
              </w:rPr>
              <w:t>Attn: Estimating</w:t>
            </w:r>
          </w:p>
          <w:p w14:paraId="232DBD43" w14:textId="77777777" w:rsidR="00610CE7" w:rsidRPr="00376873" w:rsidRDefault="00610CE7" w:rsidP="00126FC7">
            <w:pPr>
              <w:jc w:val="center"/>
              <w:rPr>
                <w:sz w:val="20"/>
                <w:szCs w:val="20"/>
              </w:rPr>
            </w:pPr>
            <w:r w:rsidRPr="00376873">
              <w:rPr>
                <w:sz w:val="20"/>
                <w:szCs w:val="20"/>
              </w:rPr>
              <w:t>Bid Name: Halifax Courthouse</w:t>
            </w:r>
          </w:p>
        </w:tc>
        <w:tc>
          <w:tcPr>
            <w:tcW w:w="3240" w:type="dxa"/>
          </w:tcPr>
          <w:p w14:paraId="2CC26F0F" w14:textId="77777777" w:rsidR="00610CE7" w:rsidRPr="00376873" w:rsidRDefault="00610CE7" w:rsidP="00126FC7">
            <w:pPr>
              <w:jc w:val="center"/>
              <w:rPr>
                <w:sz w:val="20"/>
                <w:szCs w:val="20"/>
              </w:rPr>
            </w:pPr>
          </w:p>
          <w:p w14:paraId="3A2B635F" w14:textId="77777777" w:rsidR="00610CE7" w:rsidRPr="00376873" w:rsidRDefault="00610CE7" w:rsidP="00126FC7">
            <w:pPr>
              <w:jc w:val="center"/>
              <w:rPr>
                <w:sz w:val="20"/>
                <w:szCs w:val="20"/>
              </w:rPr>
            </w:pPr>
            <w:r w:rsidRPr="00376873">
              <w:rPr>
                <w:sz w:val="20"/>
                <w:szCs w:val="20"/>
              </w:rPr>
              <w:t>Upstairs Board of Commissioners Meeting Room</w:t>
            </w:r>
          </w:p>
          <w:p w14:paraId="2D9013F2" w14:textId="77777777" w:rsidR="00610CE7" w:rsidRPr="00376873" w:rsidRDefault="00610CE7" w:rsidP="00126FC7">
            <w:pPr>
              <w:jc w:val="center"/>
              <w:rPr>
                <w:sz w:val="20"/>
                <w:szCs w:val="20"/>
              </w:rPr>
            </w:pPr>
            <w:r w:rsidRPr="00376873">
              <w:rPr>
                <w:sz w:val="20"/>
                <w:szCs w:val="20"/>
              </w:rPr>
              <w:t>10 North King Street</w:t>
            </w:r>
            <w:r w:rsidRPr="00376873">
              <w:rPr>
                <w:sz w:val="20"/>
                <w:szCs w:val="20"/>
              </w:rPr>
              <w:br/>
              <w:t xml:space="preserve">Halifax, NC 27839 </w:t>
            </w:r>
          </w:p>
          <w:p w14:paraId="0B59FBFD" w14:textId="77777777" w:rsidR="00610CE7" w:rsidRPr="00376873" w:rsidRDefault="00610CE7" w:rsidP="00126FC7">
            <w:pPr>
              <w:jc w:val="center"/>
              <w:rPr>
                <w:sz w:val="20"/>
                <w:szCs w:val="20"/>
              </w:rPr>
            </w:pPr>
          </w:p>
          <w:p w14:paraId="1624E0EB" w14:textId="77777777" w:rsidR="00610CE7" w:rsidRPr="00376873" w:rsidRDefault="00610CE7" w:rsidP="00126FC7">
            <w:pPr>
              <w:jc w:val="center"/>
              <w:rPr>
                <w:sz w:val="20"/>
                <w:szCs w:val="20"/>
              </w:rPr>
            </w:pPr>
            <w:r w:rsidRPr="00376873">
              <w:rPr>
                <w:sz w:val="20"/>
                <w:szCs w:val="20"/>
              </w:rPr>
              <w:t>Attn: Estimating</w:t>
            </w:r>
          </w:p>
          <w:p w14:paraId="1FD56034" w14:textId="77777777" w:rsidR="00610CE7" w:rsidRPr="00376873" w:rsidRDefault="00610CE7" w:rsidP="00126FC7">
            <w:pPr>
              <w:jc w:val="center"/>
              <w:rPr>
                <w:sz w:val="20"/>
                <w:szCs w:val="20"/>
              </w:rPr>
            </w:pPr>
            <w:r w:rsidRPr="00376873">
              <w:rPr>
                <w:sz w:val="20"/>
                <w:szCs w:val="20"/>
              </w:rPr>
              <w:t>Bid Name: Halifax Courthouse</w:t>
            </w:r>
          </w:p>
        </w:tc>
        <w:tc>
          <w:tcPr>
            <w:tcW w:w="2965" w:type="dxa"/>
          </w:tcPr>
          <w:p w14:paraId="57D873A5" w14:textId="77777777" w:rsidR="00610CE7" w:rsidRPr="00376873" w:rsidRDefault="00610CE7" w:rsidP="00126FC7">
            <w:pPr>
              <w:jc w:val="center"/>
              <w:rPr>
                <w:sz w:val="20"/>
                <w:szCs w:val="20"/>
              </w:rPr>
            </w:pPr>
          </w:p>
          <w:p w14:paraId="25D96918" w14:textId="77777777" w:rsidR="00610CE7" w:rsidRPr="00376873" w:rsidRDefault="00610CE7" w:rsidP="00126FC7">
            <w:pPr>
              <w:jc w:val="center"/>
              <w:rPr>
                <w:sz w:val="20"/>
                <w:szCs w:val="20"/>
              </w:rPr>
            </w:pPr>
            <w:r w:rsidRPr="00376873">
              <w:rPr>
                <w:sz w:val="20"/>
                <w:szCs w:val="20"/>
              </w:rPr>
              <w:t>Daniels &amp; Daniels Construction</w:t>
            </w:r>
          </w:p>
          <w:p w14:paraId="20A183A1" w14:textId="77777777" w:rsidR="00610CE7" w:rsidRPr="00376873" w:rsidRDefault="00610CE7" w:rsidP="00126FC7">
            <w:pPr>
              <w:jc w:val="center"/>
              <w:rPr>
                <w:sz w:val="20"/>
                <w:szCs w:val="20"/>
              </w:rPr>
            </w:pPr>
            <w:r w:rsidRPr="00376873">
              <w:rPr>
                <w:sz w:val="20"/>
                <w:szCs w:val="20"/>
              </w:rPr>
              <w:t>P.O. Box 10337</w:t>
            </w:r>
          </w:p>
          <w:p w14:paraId="6F437D05" w14:textId="77777777" w:rsidR="00610CE7" w:rsidRPr="00376873" w:rsidRDefault="00610CE7" w:rsidP="00126FC7">
            <w:pPr>
              <w:jc w:val="center"/>
              <w:rPr>
                <w:sz w:val="20"/>
                <w:szCs w:val="20"/>
              </w:rPr>
            </w:pPr>
            <w:r w:rsidRPr="00376873">
              <w:rPr>
                <w:sz w:val="20"/>
                <w:szCs w:val="20"/>
              </w:rPr>
              <w:t>Goldsboro NC, 27532</w:t>
            </w:r>
          </w:p>
          <w:p w14:paraId="0B20183D" w14:textId="77777777" w:rsidR="00610CE7" w:rsidRPr="00376873" w:rsidRDefault="00610CE7" w:rsidP="00126FC7">
            <w:pPr>
              <w:jc w:val="center"/>
              <w:rPr>
                <w:sz w:val="20"/>
                <w:szCs w:val="20"/>
              </w:rPr>
            </w:pPr>
          </w:p>
          <w:p w14:paraId="694E9388" w14:textId="77777777" w:rsidR="00610CE7" w:rsidRPr="00376873" w:rsidRDefault="00610CE7" w:rsidP="00126FC7">
            <w:pPr>
              <w:jc w:val="center"/>
              <w:rPr>
                <w:sz w:val="20"/>
                <w:szCs w:val="20"/>
              </w:rPr>
            </w:pPr>
            <w:r w:rsidRPr="00376873">
              <w:rPr>
                <w:sz w:val="20"/>
                <w:szCs w:val="20"/>
              </w:rPr>
              <w:t>Attn: Estimating</w:t>
            </w:r>
          </w:p>
          <w:p w14:paraId="067EAB2A" w14:textId="77777777" w:rsidR="00610CE7" w:rsidRPr="00376873" w:rsidRDefault="00610CE7" w:rsidP="00126FC7">
            <w:pPr>
              <w:jc w:val="center"/>
              <w:rPr>
                <w:sz w:val="20"/>
                <w:szCs w:val="20"/>
              </w:rPr>
            </w:pPr>
            <w:r w:rsidRPr="00376873">
              <w:rPr>
                <w:sz w:val="20"/>
                <w:szCs w:val="20"/>
              </w:rPr>
              <w:t>Bid Name: Halifax Courthouse</w:t>
            </w:r>
          </w:p>
        </w:tc>
      </w:tr>
    </w:tbl>
    <w:p w14:paraId="77C6AC53" w14:textId="77777777" w:rsidR="00610CE7" w:rsidRPr="00376873" w:rsidRDefault="00610CE7" w:rsidP="00610CE7">
      <w:pPr>
        <w:rPr>
          <w:sz w:val="22"/>
          <w:szCs w:val="22"/>
        </w:rPr>
      </w:pPr>
    </w:p>
    <w:bookmarkEnd w:id="4"/>
    <w:p w14:paraId="680BDD38" w14:textId="1AEFFF0C" w:rsidR="003017A3" w:rsidRPr="00376873" w:rsidRDefault="003017A3" w:rsidP="00AD57EA">
      <w:pPr>
        <w:rPr>
          <w:b/>
          <w:bCs/>
          <w:sz w:val="20"/>
          <w:szCs w:val="20"/>
        </w:rPr>
      </w:pPr>
      <w:r w:rsidRPr="00376873">
        <w:rPr>
          <w:b/>
          <w:bCs/>
          <w:sz w:val="22"/>
          <w:szCs w:val="22"/>
        </w:rPr>
        <w:t>Contact Information:</w:t>
      </w:r>
    </w:p>
    <w:p w14:paraId="2FB1ED9A" w14:textId="07774437" w:rsidR="003017A3" w:rsidRPr="00376873" w:rsidRDefault="003017A3" w:rsidP="003017A3">
      <w:pPr>
        <w:jc w:val="center"/>
        <w:rPr>
          <w:sz w:val="20"/>
          <w:szCs w:val="20"/>
        </w:rPr>
      </w:pPr>
      <w:r w:rsidRPr="00376873">
        <w:rPr>
          <w:sz w:val="20"/>
          <w:szCs w:val="20"/>
        </w:rPr>
        <w:t>CM Preconstruction Contact:</w:t>
      </w:r>
      <w:r w:rsidRPr="00376873">
        <w:rPr>
          <w:sz w:val="20"/>
          <w:szCs w:val="20"/>
        </w:rPr>
        <w:br/>
      </w:r>
      <w:r w:rsidR="0094469D" w:rsidRPr="00376873">
        <w:rPr>
          <w:sz w:val="20"/>
          <w:szCs w:val="20"/>
        </w:rPr>
        <w:t>Chris May</w:t>
      </w:r>
      <w:r w:rsidRPr="00376873">
        <w:rPr>
          <w:sz w:val="20"/>
          <w:szCs w:val="20"/>
        </w:rPr>
        <w:br/>
        <w:t>Daniels and Daniels Construction Co. Inc.</w:t>
      </w:r>
      <w:r w:rsidRPr="00376873">
        <w:rPr>
          <w:sz w:val="20"/>
          <w:szCs w:val="20"/>
        </w:rPr>
        <w:br/>
        <w:t>Estimating@DandDcc.com</w:t>
      </w:r>
      <w:r w:rsidRPr="00376873">
        <w:rPr>
          <w:sz w:val="20"/>
          <w:szCs w:val="20"/>
        </w:rPr>
        <w:br/>
        <w:t>919-778-4525</w:t>
      </w:r>
    </w:p>
    <w:p w14:paraId="2CA1418E" w14:textId="77777777" w:rsidR="003017A3" w:rsidRPr="00376873" w:rsidRDefault="003017A3" w:rsidP="00AD57EA">
      <w:pPr>
        <w:rPr>
          <w:b/>
          <w:bCs/>
          <w:sz w:val="22"/>
          <w:szCs w:val="22"/>
        </w:rPr>
      </w:pPr>
    </w:p>
    <w:p w14:paraId="0F383200" w14:textId="0FC4443B" w:rsidR="003017A3" w:rsidRPr="00376873" w:rsidRDefault="003017A3">
      <w:r w:rsidRPr="00376873">
        <w:br w:type="page"/>
      </w:r>
    </w:p>
    <w:p w14:paraId="6448A57B" w14:textId="0F4A7701" w:rsidR="00836470" w:rsidRPr="00376873" w:rsidRDefault="003017A3" w:rsidP="006276B6">
      <w:pPr>
        <w:pStyle w:val="Heading1"/>
        <w:rPr>
          <w:rFonts w:asciiTheme="minorHAnsi" w:hAnsiTheme="minorHAnsi"/>
          <w:color w:val="auto"/>
        </w:rPr>
      </w:pPr>
      <w:r w:rsidRPr="00376873">
        <w:rPr>
          <w:rFonts w:asciiTheme="minorHAnsi" w:hAnsiTheme="minorHAnsi"/>
          <w:color w:val="auto"/>
        </w:rPr>
        <w:lastRenderedPageBreak/>
        <w:t>BID FORM</w:t>
      </w:r>
      <w:r w:rsidRPr="00376873">
        <w:rPr>
          <w:rFonts w:asciiTheme="minorHAnsi" w:hAnsiTheme="minorHAnsi"/>
        </w:rPr>
        <w:br/>
      </w:r>
      <w:r w:rsidRPr="00376873">
        <w:rPr>
          <w:rFonts w:asciiTheme="minorHAnsi" w:hAnsiTheme="minorHAnsi"/>
          <w:color w:val="auto"/>
          <w:sz w:val="22"/>
          <w:szCs w:val="22"/>
        </w:rPr>
        <w:t xml:space="preserve">PROJECT: Halifax County Courthouse – </w:t>
      </w:r>
      <w:r w:rsidR="00F84703" w:rsidRPr="00376873">
        <w:rPr>
          <w:color w:val="auto"/>
          <w:sz w:val="22"/>
          <w:szCs w:val="22"/>
        </w:rPr>
        <w:t>09C Acoustical Ceilings</w:t>
      </w:r>
      <w:r w:rsidRPr="00376873">
        <w:rPr>
          <w:rFonts w:asciiTheme="minorHAnsi" w:hAnsiTheme="minorHAnsi"/>
          <w:color w:val="auto"/>
          <w:sz w:val="22"/>
          <w:szCs w:val="22"/>
        </w:rPr>
        <w:br/>
      </w:r>
      <w:r w:rsidR="00610CE7" w:rsidRPr="00376873">
        <w:rPr>
          <w:rFonts w:asciiTheme="minorHAnsi" w:hAnsiTheme="minorHAnsi"/>
          <w:color w:val="auto"/>
          <w:sz w:val="22"/>
          <w:szCs w:val="22"/>
        </w:rPr>
        <w:t xml:space="preserve">PROJECT </w:t>
      </w:r>
      <w:r w:rsidRPr="00376873">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376873" w14:paraId="7446D7E4" w14:textId="77777777" w:rsidTr="008F3C1D">
        <w:trPr>
          <w:trHeight w:val="863"/>
          <w:jc w:val="center"/>
        </w:trPr>
        <w:tc>
          <w:tcPr>
            <w:tcW w:w="4423" w:type="dxa"/>
          </w:tcPr>
          <w:p w14:paraId="5EF9E9F1" w14:textId="7B48B9C5" w:rsidR="00836470" w:rsidRPr="00376873" w:rsidRDefault="00836470" w:rsidP="00836470">
            <w:pPr>
              <w:jc w:val="center"/>
              <w:rPr>
                <w:sz w:val="18"/>
                <w:szCs w:val="18"/>
              </w:rPr>
            </w:pPr>
            <w:r w:rsidRPr="00376873">
              <w:rPr>
                <w:sz w:val="18"/>
                <w:szCs w:val="18"/>
              </w:rPr>
              <w:t>It is the responsibility of the bidder to ensure they have reviewed and understand the bidding documents</w:t>
            </w:r>
          </w:p>
          <w:p w14:paraId="7ADB7EE2" w14:textId="77777777" w:rsidR="00836470" w:rsidRPr="00376873" w:rsidRDefault="00836470" w:rsidP="00836470">
            <w:pPr>
              <w:jc w:val="center"/>
              <w:rPr>
                <w:sz w:val="18"/>
                <w:szCs w:val="18"/>
              </w:rPr>
            </w:pPr>
          </w:p>
        </w:tc>
        <w:tc>
          <w:tcPr>
            <w:tcW w:w="4667" w:type="dxa"/>
          </w:tcPr>
          <w:p w14:paraId="2CC9431C" w14:textId="0308948A" w:rsidR="00836470" w:rsidRPr="00376873" w:rsidRDefault="00836470" w:rsidP="00836470">
            <w:pPr>
              <w:jc w:val="center"/>
              <w:rPr>
                <w:sz w:val="18"/>
                <w:szCs w:val="18"/>
              </w:rPr>
            </w:pPr>
            <w:r w:rsidRPr="00376873">
              <w:rPr>
                <w:sz w:val="18"/>
                <w:szCs w:val="18"/>
              </w:rPr>
              <w:t xml:space="preserve">This bid package </w:t>
            </w:r>
            <w:r w:rsidR="00362B4A" w:rsidRPr="00376873">
              <w:rPr>
                <w:sz w:val="18"/>
                <w:szCs w:val="18"/>
              </w:rPr>
              <w:t xml:space="preserve">is for the </w:t>
            </w:r>
            <w:proofErr w:type="gramStart"/>
            <w:r w:rsidR="00F84703" w:rsidRPr="00376873">
              <w:rPr>
                <w:sz w:val="18"/>
                <w:szCs w:val="18"/>
              </w:rPr>
              <w:t>acoustical</w:t>
            </w:r>
            <w:proofErr w:type="gramEnd"/>
            <w:r w:rsidR="00F84703" w:rsidRPr="00376873">
              <w:rPr>
                <w:sz w:val="18"/>
                <w:szCs w:val="18"/>
              </w:rPr>
              <w:t xml:space="preserve"> ceilings</w:t>
            </w:r>
            <w:r w:rsidR="00662509" w:rsidRPr="00376873">
              <w:rPr>
                <w:sz w:val="18"/>
                <w:szCs w:val="18"/>
              </w:rPr>
              <w:t xml:space="preserve"> scope of work</w:t>
            </w:r>
            <w:r w:rsidRPr="00376873">
              <w:rPr>
                <w:sz w:val="18"/>
                <w:szCs w:val="18"/>
              </w:rPr>
              <w:t xml:space="preserve"> for the Halifax County Courthouse project. Scope of work includes</w:t>
            </w:r>
          </w:p>
          <w:p w14:paraId="519FA341" w14:textId="77777777" w:rsidR="00836470" w:rsidRPr="00376873" w:rsidRDefault="00836470" w:rsidP="00836470">
            <w:pPr>
              <w:jc w:val="center"/>
              <w:rPr>
                <w:sz w:val="18"/>
                <w:szCs w:val="18"/>
              </w:rPr>
            </w:pPr>
          </w:p>
        </w:tc>
      </w:tr>
      <w:tr w:rsidR="00836470" w:rsidRPr="00376873" w14:paraId="26055D6B" w14:textId="77777777" w:rsidTr="008F3C1D">
        <w:trPr>
          <w:trHeight w:val="1673"/>
          <w:jc w:val="center"/>
        </w:trPr>
        <w:tc>
          <w:tcPr>
            <w:tcW w:w="4423" w:type="dxa"/>
          </w:tcPr>
          <w:p w14:paraId="7D29BE05" w14:textId="77777777" w:rsidR="00AA7307" w:rsidRPr="00376873" w:rsidRDefault="00AA7307" w:rsidP="00AA7307">
            <w:pPr>
              <w:pStyle w:val="ListParagraph"/>
              <w:numPr>
                <w:ilvl w:val="0"/>
                <w:numId w:val="2"/>
              </w:numPr>
              <w:rPr>
                <w:sz w:val="16"/>
                <w:szCs w:val="16"/>
              </w:rPr>
            </w:pPr>
            <w:r w:rsidRPr="00376873">
              <w:rPr>
                <w:sz w:val="16"/>
                <w:szCs w:val="16"/>
              </w:rPr>
              <w:t>All drawings as they pertain to the scope of work</w:t>
            </w:r>
          </w:p>
          <w:p w14:paraId="456BB41C" w14:textId="77777777" w:rsidR="00AA7307" w:rsidRPr="00376873" w:rsidRDefault="00AA7307" w:rsidP="00AA7307">
            <w:pPr>
              <w:pStyle w:val="ListParagraph"/>
              <w:numPr>
                <w:ilvl w:val="0"/>
                <w:numId w:val="2"/>
              </w:numPr>
              <w:rPr>
                <w:sz w:val="16"/>
                <w:szCs w:val="16"/>
              </w:rPr>
            </w:pPr>
            <w:r w:rsidRPr="00376873">
              <w:rPr>
                <w:sz w:val="16"/>
                <w:szCs w:val="16"/>
              </w:rPr>
              <w:t>Project Manual (Dated 10/01/25)</w:t>
            </w:r>
          </w:p>
          <w:p w14:paraId="4FE97E65" w14:textId="77777777" w:rsidR="00AA7307" w:rsidRPr="00376873" w:rsidRDefault="00AA7307" w:rsidP="00AA7307">
            <w:pPr>
              <w:pStyle w:val="ListParagraph"/>
              <w:numPr>
                <w:ilvl w:val="0"/>
                <w:numId w:val="2"/>
              </w:numPr>
              <w:rPr>
                <w:sz w:val="16"/>
                <w:szCs w:val="16"/>
              </w:rPr>
            </w:pPr>
            <w:r w:rsidRPr="00376873">
              <w:rPr>
                <w:sz w:val="16"/>
                <w:szCs w:val="16"/>
              </w:rPr>
              <w:t>Any Addenda issued during the bid period</w:t>
            </w:r>
          </w:p>
          <w:p w14:paraId="41DC213D" w14:textId="77777777" w:rsidR="00AA7307" w:rsidRPr="00376873" w:rsidRDefault="00AA7307" w:rsidP="00AA7307">
            <w:pPr>
              <w:pStyle w:val="ListParagraph"/>
              <w:numPr>
                <w:ilvl w:val="0"/>
                <w:numId w:val="2"/>
              </w:numPr>
              <w:rPr>
                <w:sz w:val="16"/>
                <w:szCs w:val="16"/>
              </w:rPr>
            </w:pPr>
            <w:r w:rsidRPr="00376873">
              <w:rPr>
                <w:sz w:val="16"/>
                <w:szCs w:val="16"/>
              </w:rPr>
              <w:t>Advertisements for bids</w:t>
            </w:r>
          </w:p>
          <w:p w14:paraId="5CD53984" w14:textId="2AC580A5" w:rsidR="00836470" w:rsidRPr="00376873" w:rsidRDefault="00AA7307" w:rsidP="00836470">
            <w:pPr>
              <w:pStyle w:val="ListParagraph"/>
              <w:numPr>
                <w:ilvl w:val="0"/>
                <w:numId w:val="2"/>
              </w:numPr>
              <w:rPr>
                <w:sz w:val="16"/>
                <w:szCs w:val="16"/>
              </w:rPr>
            </w:pPr>
            <w:r w:rsidRPr="00376873">
              <w:rPr>
                <w:sz w:val="16"/>
                <w:szCs w:val="16"/>
              </w:rPr>
              <w:t>All other documents provided by D&amp;D on our website link for this project</w:t>
            </w:r>
          </w:p>
        </w:tc>
        <w:tc>
          <w:tcPr>
            <w:tcW w:w="4667" w:type="dxa"/>
          </w:tcPr>
          <w:p w14:paraId="7B0C682C" w14:textId="3C3EE929" w:rsidR="00836470" w:rsidRPr="00376873" w:rsidRDefault="00610CE7" w:rsidP="00A97379">
            <w:pPr>
              <w:pStyle w:val="ListParagraph"/>
              <w:numPr>
                <w:ilvl w:val="0"/>
                <w:numId w:val="1"/>
              </w:numPr>
              <w:rPr>
                <w:sz w:val="18"/>
                <w:szCs w:val="18"/>
              </w:rPr>
            </w:pPr>
            <w:proofErr w:type="gramStart"/>
            <w:r w:rsidRPr="00376873">
              <w:rPr>
                <w:sz w:val="18"/>
                <w:szCs w:val="18"/>
              </w:rPr>
              <w:t>Acoustical</w:t>
            </w:r>
            <w:proofErr w:type="gramEnd"/>
            <w:r w:rsidRPr="00376873">
              <w:rPr>
                <w:sz w:val="18"/>
                <w:szCs w:val="18"/>
              </w:rPr>
              <w:t xml:space="preserve"> ceilings</w:t>
            </w:r>
            <w:r w:rsidR="00362B4A" w:rsidRPr="00376873">
              <w:rPr>
                <w:sz w:val="18"/>
                <w:szCs w:val="18"/>
              </w:rPr>
              <w:t xml:space="preserve"> </w:t>
            </w:r>
            <w:r w:rsidR="007D2BF9" w:rsidRPr="00376873">
              <w:rPr>
                <w:sz w:val="18"/>
                <w:szCs w:val="18"/>
              </w:rPr>
              <w:t>scope in</w:t>
            </w:r>
            <w:r w:rsidR="00A97379" w:rsidRPr="00376873">
              <w:rPr>
                <w:sz w:val="18"/>
                <w:szCs w:val="18"/>
              </w:rPr>
              <w:t xml:space="preserve"> accordance with the construction documents and advertisement for bids</w:t>
            </w:r>
          </w:p>
        </w:tc>
      </w:tr>
    </w:tbl>
    <w:p w14:paraId="5596C287" w14:textId="77777777" w:rsidR="006276B6" w:rsidRPr="00376873" w:rsidRDefault="00836470" w:rsidP="006276B6">
      <w:r w:rsidRPr="00376873">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36737ACA" w:rsidR="003017A3" w:rsidRPr="00376873" w:rsidRDefault="003017A3" w:rsidP="006276B6">
      <w:pPr>
        <w:rPr>
          <w:sz w:val="20"/>
          <w:szCs w:val="20"/>
        </w:rPr>
      </w:pPr>
      <w:r w:rsidRPr="00376873">
        <w:t>BIDDER NAME: _________________________________________</w:t>
      </w:r>
      <w:r w:rsidRPr="00376873">
        <w:br/>
        <w:t>LICENSE NO.: _________________________________________</w:t>
      </w:r>
      <w:r w:rsidRPr="00376873">
        <w:br/>
        <w:t>CONTACT NAME: _______________________________________</w:t>
      </w:r>
      <w:r w:rsidRPr="00376873">
        <w:br/>
        <w:t>PHONE: _______________________________________________</w:t>
      </w:r>
      <w:r w:rsidRPr="00376873">
        <w:br/>
        <w:t>EMAIL: ________________________________________________</w:t>
      </w:r>
      <w:r w:rsidRPr="00376873">
        <w:br/>
      </w:r>
      <w:r w:rsidRPr="00376873">
        <w:br/>
        <w:t>BASE BID (LUMP SUM): $_____________________________</w:t>
      </w:r>
      <w:r w:rsidR="00610CE7" w:rsidRPr="00376873">
        <w:t>_____</w:t>
      </w:r>
    </w:p>
    <w:p w14:paraId="6AABF743" w14:textId="503E65C9" w:rsidR="003017A3" w:rsidRPr="00376873" w:rsidRDefault="003017A3" w:rsidP="006276B6">
      <w:pPr>
        <w:spacing w:after="0" w:line="240" w:lineRule="auto"/>
      </w:pPr>
      <w:r w:rsidRPr="00376873">
        <w:t>BASE BID (IN WORDS): ______________________________</w:t>
      </w:r>
      <w:r w:rsidR="00A97379" w:rsidRPr="00376873">
        <w:rPr>
          <w:u w:val="single"/>
        </w:rPr>
        <w:tab/>
      </w:r>
      <w:r w:rsidR="00A97379" w:rsidRPr="00376873">
        <w:rPr>
          <w:u w:val="single"/>
        </w:rPr>
        <w:tab/>
      </w:r>
      <w:r w:rsidR="00A97379" w:rsidRPr="00376873">
        <w:rPr>
          <w:u w:val="single"/>
        </w:rPr>
        <w:tab/>
      </w:r>
      <w:r w:rsidR="00A97379" w:rsidRPr="00376873">
        <w:rPr>
          <w:u w:val="single"/>
        </w:rPr>
        <w:tab/>
      </w:r>
      <w:r w:rsidR="00A97379" w:rsidRPr="00376873">
        <w:rPr>
          <w:u w:val="single"/>
        </w:rPr>
        <w:tab/>
      </w:r>
      <w:r w:rsidRPr="00376873">
        <w:t>____</w:t>
      </w:r>
      <w:r w:rsidRPr="00376873">
        <w:br/>
      </w:r>
    </w:p>
    <w:p w14:paraId="0200D4DC" w14:textId="4E88EDE2" w:rsidR="006276B6" w:rsidRPr="00376873" w:rsidRDefault="003017A3" w:rsidP="006276B6">
      <w:pPr>
        <w:spacing w:after="0" w:line="240" w:lineRule="auto"/>
      </w:pPr>
      <w:r w:rsidRPr="00376873">
        <w:t xml:space="preserve">ADDENDA ACKNOWLEDGEMENT: 1. </w:t>
      </w:r>
      <w:r w:rsidR="00DB3481" w:rsidRPr="00376873">
        <w:rPr>
          <w:u w:val="single"/>
        </w:rPr>
        <w:tab/>
      </w:r>
      <w:r w:rsidR="00DB3481" w:rsidRPr="00376873">
        <w:rPr>
          <w:u w:val="single"/>
        </w:rPr>
        <w:tab/>
      </w:r>
      <w:r w:rsidR="00610CE7" w:rsidRPr="00376873">
        <w:t>____________</w:t>
      </w:r>
      <w:r w:rsidRPr="00376873">
        <w:br/>
      </w:r>
      <w:r w:rsidRPr="00376873">
        <w:br/>
        <w:t>ACCEPTANCE:</w:t>
      </w:r>
      <w:r w:rsidRPr="00376873">
        <w:br/>
      </w:r>
      <w:r w:rsidRPr="00376873">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376873">
        <w:br/>
      </w:r>
      <w:r w:rsidRPr="00376873">
        <w:br/>
        <w:t>AUTHORIZED SIGNATURE: ____________________________</w:t>
      </w:r>
    </w:p>
    <w:p w14:paraId="1CAFF433" w14:textId="0AB9A593" w:rsidR="006276B6" w:rsidRPr="00376873" w:rsidRDefault="003017A3" w:rsidP="006276B6">
      <w:pPr>
        <w:spacing w:after="0" w:line="240" w:lineRule="auto"/>
      </w:pPr>
      <w:r w:rsidRPr="00376873">
        <w:t>PRINT NAME: _______________________________________</w:t>
      </w:r>
    </w:p>
    <w:p w14:paraId="6F92069E" w14:textId="0F11BDCA" w:rsidR="006276B6" w:rsidRPr="00376873" w:rsidRDefault="003017A3" w:rsidP="006276B6">
      <w:pPr>
        <w:spacing w:after="0" w:line="240" w:lineRule="auto"/>
      </w:pPr>
      <w:r w:rsidRPr="00376873">
        <w:t>TITLE: _____________________________________________</w:t>
      </w:r>
    </w:p>
    <w:p w14:paraId="777A3D42" w14:textId="36AAA981" w:rsidR="00AD57EA" w:rsidRPr="006276B6" w:rsidRDefault="003017A3" w:rsidP="006276B6">
      <w:pPr>
        <w:spacing w:after="0" w:line="240" w:lineRule="auto"/>
        <w:rPr>
          <w:sz w:val="32"/>
          <w:szCs w:val="32"/>
        </w:rPr>
      </w:pPr>
      <w:r w:rsidRPr="00376873">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A4E80" w14:textId="77777777" w:rsidR="007F2BA5" w:rsidRDefault="007F2BA5" w:rsidP="00AD57EA">
      <w:pPr>
        <w:spacing w:after="0" w:line="240" w:lineRule="auto"/>
      </w:pPr>
      <w:r>
        <w:separator/>
      </w:r>
    </w:p>
  </w:endnote>
  <w:endnote w:type="continuationSeparator" w:id="0">
    <w:p w14:paraId="7CAB3C3F" w14:textId="77777777" w:rsidR="007F2BA5" w:rsidRDefault="007F2BA5"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D28E73" w14:textId="77777777" w:rsidR="007F2BA5" w:rsidRDefault="007F2BA5" w:rsidP="00AD57EA">
      <w:pPr>
        <w:spacing w:after="0" w:line="240" w:lineRule="auto"/>
      </w:pPr>
      <w:r>
        <w:separator/>
      </w:r>
    </w:p>
  </w:footnote>
  <w:footnote w:type="continuationSeparator" w:id="0">
    <w:p w14:paraId="4C8395AE" w14:textId="77777777" w:rsidR="007F2BA5" w:rsidRDefault="007F2BA5"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2EB10371"/>
    <w:multiLevelType w:val="multilevel"/>
    <w:tmpl w:val="8DC09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B1175A"/>
    <w:multiLevelType w:val="multilevel"/>
    <w:tmpl w:val="2C60D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F152C8"/>
    <w:multiLevelType w:val="multilevel"/>
    <w:tmpl w:val="09D22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0"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9"/>
  </w:num>
  <w:num w:numId="2" w16cid:durableId="74861977">
    <w:abstractNumId w:val="2"/>
  </w:num>
  <w:num w:numId="3" w16cid:durableId="1745295162">
    <w:abstractNumId w:val="11"/>
  </w:num>
  <w:num w:numId="4" w16cid:durableId="134760355">
    <w:abstractNumId w:val="10"/>
  </w:num>
  <w:num w:numId="5" w16cid:durableId="1021203385">
    <w:abstractNumId w:val="8"/>
  </w:num>
  <w:num w:numId="6" w16cid:durableId="874465993">
    <w:abstractNumId w:val="1"/>
  </w:num>
  <w:num w:numId="7" w16cid:durableId="1408721246">
    <w:abstractNumId w:val="5"/>
  </w:num>
  <w:num w:numId="8" w16cid:durableId="1845122449">
    <w:abstractNumId w:val="0"/>
  </w:num>
  <w:num w:numId="9" w16cid:durableId="1343164309">
    <w:abstractNumId w:val="6"/>
  </w:num>
  <w:num w:numId="10" w16cid:durableId="377511893">
    <w:abstractNumId w:val="7"/>
  </w:num>
  <w:num w:numId="11" w16cid:durableId="942037163">
    <w:abstractNumId w:val="3"/>
  </w:num>
  <w:num w:numId="12" w16cid:durableId="13274414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C613E"/>
    <w:rsid w:val="000E18D4"/>
    <w:rsid w:val="00120DC4"/>
    <w:rsid w:val="00125B58"/>
    <w:rsid w:val="00125F29"/>
    <w:rsid w:val="00141327"/>
    <w:rsid w:val="00184BD4"/>
    <w:rsid w:val="0019328F"/>
    <w:rsid w:val="001A598A"/>
    <w:rsid w:val="001B21D6"/>
    <w:rsid w:val="001B3F4E"/>
    <w:rsid w:val="001B6CBE"/>
    <w:rsid w:val="001C6267"/>
    <w:rsid w:val="00253583"/>
    <w:rsid w:val="0026252E"/>
    <w:rsid w:val="00280F23"/>
    <w:rsid w:val="002F266A"/>
    <w:rsid w:val="003017A3"/>
    <w:rsid w:val="003134C4"/>
    <w:rsid w:val="00314413"/>
    <w:rsid w:val="00326AE6"/>
    <w:rsid w:val="00336395"/>
    <w:rsid w:val="00362B4A"/>
    <w:rsid w:val="00376873"/>
    <w:rsid w:val="00387A86"/>
    <w:rsid w:val="003C7D5A"/>
    <w:rsid w:val="003D51C0"/>
    <w:rsid w:val="00403EB2"/>
    <w:rsid w:val="00445B9E"/>
    <w:rsid w:val="0045703E"/>
    <w:rsid w:val="004A4EF4"/>
    <w:rsid w:val="004B0225"/>
    <w:rsid w:val="004B7533"/>
    <w:rsid w:val="004D6E90"/>
    <w:rsid w:val="004E1A93"/>
    <w:rsid w:val="004E31C2"/>
    <w:rsid w:val="004F11FD"/>
    <w:rsid w:val="004F4062"/>
    <w:rsid w:val="00530141"/>
    <w:rsid w:val="00541D1D"/>
    <w:rsid w:val="005740D6"/>
    <w:rsid w:val="005826C3"/>
    <w:rsid w:val="005E69CE"/>
    <w:rsid w:val="005E7279"/>
    <w:rsid w:val="00602417"/>
    <w:rsid w:val="00610CE7"/>
    <w:rsid w:val="006276B6"/>
    <w:rsid w:val="006479A6"/>
    <w:rsid w:val="00655131"/>
    <w:rsid w:val="00662509"/>
    <w:rsid w:val="00666119"/>
    <w:rsid w:val="0069166C"/>
    <w:rsid w:val="006B68B6"/>
    <w:rsid w:val="006B695A"/>
    <w:rsid w:val="006F5708"/>
    <w:rsid w:val="007846CE"/>
    <w:rsid w:val="007D2BF9"/>
    <w:rsid w:val="007D688F"/>
    <w:rsid w:val="007F2BA5"/>
    <w:rsid w:val="00836470"/>
    <w:rsid w:val="0087793F"/>
    <w:rsid w:val="00883D62"/>
    <w:rsid w:val="008942C6"/>
    <w:rsid w:val="008F3C1D"/>
    <w:rsid w:val="008F70C1"/>
    <w:rsid w:val="009219AB"/>
    <w:rsid w:val="0093730B"/>
    <w:rsid w:val="0094469D"/>
    <w:rsid w:val="00962469"/>
    <w:rsid w:val="009F29CF"/>
    <w:rsid w:val="00A322AB"/>
    <w:rsid w:val="00A467E8"/>
    <w:rsid w:val="00A50007"/>
    <w:rsid w:val="00A80317"/>
    <w:rsid w:val="00A97379"/>
    <w:rsid w:val="00AA7307"/>
    <w:rsid w:val="00AB2F14"/>
    <w:rsid w:val="00AC7487"/>
    <w:rsid w:val="00AD4667"/>
    <w:rsid w:val="00AD57EA"/>
    <w:rsid w:val="00B0139A"/>
    <w:rsid w:val="00B049C8"/>
    <w:rsid w:val="00B10B76"/>
    <w:rsid w:val="00B17CEE"/>
    <w:rsid w:val="00B566FA"/>
    <w:rsid w:val="00B5745F"/>
    <w:rsid w:val="00B64188"/>
    <w:rsid w:val="00B66E41"/>
    <w:rsid w:val="00B77B0D"/>
    <w:rsid w:val="00B80102"/>
    <w:rsid w:val="00B818BA"/>
    <w:rsid w:val="00B87E40"/>
    <w:rsid w:val="00BF4B98"/>
    <w:rsid w:val="00C228EB"/>
    <w:rsid w:val="00C24490"/>
    <w:rsid w:val="00C506B5"/>
    <w:rsid w:val="00C5413F"/>
    <w:rsid w:val="00C6069C"/>
    <w:rsid w:val="00C608C3"/>
    <w:rsid w:val="00C843F9"/>
    <w:rsid w:val="00D22C60"/>
    <w:rsid w:val="00D815E4"/>
    <w:rsid w:val="00DA0B92"/>
    <w:rsid w:val="00DB3481"/>
    <w:rsid w:val="00DB601D"/>
    <w:rsid w:val="00DC61D4"/>
    <w:rsid w:val="00E424C8"/>
    <w:rsid w:val="00E73650"/>
    <w:rsid w:val="00E86700"/>
    <w:rsid w:val="00EA4D81"/>
    <w:rsid w:val="00EA54E8"/>
    <w:rsid w:val="00EB60FC"/>
    <w:rsid w:val="00EC4BD0"/>
    <w:rsid w:val="00F50269"/>
    <w:rsid w:val="00F84703"/>
    <w:rsid w:val="00FC0E1C"/>
    <w:rsid w:val="00FC1F00"/>
    <w:rsid w:val="00FE6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1090</TotalTime>
  <Pages>5</Pages>
  <Words>1157</Words>
  <Characters>6599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47</cp:revision>
  <cp:lastPrinted>2025-07-02T17:30:00Z</cp:lastPrinted>
  <dcterms:created xsi:type="dcterms:W3CDTF">2025-07-30T13:50:00Z</dcterms:created>
  <dcterms:modified xsi:type="dcterms:W3CDTF">2025-10-09T18:06:00Z</dcterms:modified>
</cp:coreProperties>
</file>